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E555" w14:textId="77777777" w:rsidR="0088176F" w:rsidRDefault="0088176F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14:paraId="048CD270" w14:textId="75662AF0" w:rsidR="0088176F" w:rsidRDefault="0088176F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B54561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C57C7C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="003F38AD">
        <w:rPr>
          <w:rFonts w:ascii="Arial" w:hAnsi="Arial" w:cs="Arial"/>
          <w:b/>
          <w:bCs/>
          <w:i/>
          <w:iCs/>
          <w:sz w:val="20"/>
          <w:szCs w:val="20"/>
        </w:rPr>
        <w:t>0</w:t>
      </w:r>
    </w:p>
    <w:p w14:paraId="2971BD06" w14:textId="6B8A1E1D" w:rsidR="0088176F" w:rsidRPr="00016859" w:rsidRDefault="001F037E" w:rsidP="0001685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Thursday</w:t>
      </w:r>
      <w:r w:rsidR="009A505A">
        <w:rPr>
          <w:rFonts w:ascii="Arial" w:hAnsi="Arial" w:cs="Arial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57C7C">
        <w:rPr>
          <w:rFonts w:ascii="Arial" w:hAnsi="Arial" w:cs="Arial"/>
          <w:b/>
          <w:bCs/>
          <w:i/>
          <w:iCs/>
          <w:sz w:val="20"/>
          <w:szCs w:val="20"/>
        </w:rPr>
        <w:t>December 1</w:t>
      </w:r>
      <w:r w:rsidR="003F38AD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C57C7C">
        <w:rPr>
          <w:rFonts w:ascii="Arial" w:hAnsi="Arial" w:cs="Arial"/>
          <w:b/>
          <w:bCs/>
          <w:i/>
          <w:iCs/>
          <w:sz w:val="20"/>
          <w:szCs w:val="20"/>
        </w:rPr>
        <w:t>, 2016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54561">
        <w:rPr>
          <w:rFonts w:ascii="Arial" w:hAnsi="Arial" w:cs="Arial"/>
          <w:b/>
          <w:bCs/>
          <w:i/>
          <w:iCs/>
          <w:sz w:val="20"/>
          <w:szCs w:val="20"/>
        </w:rPr>
        <w:t>9:3</w:t>
      </w:r>
      <w:r w:rsidR="003D1456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a.m.</w:t>
      </w:r>
    </w:p>
    <w:p w14:paraId="0B6D5AB6" w14:textId="77777777" w:rsidR="0088176F" w:rsidRDefault="0088176F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San Francisco, California</w:t>
      </w:r>
    </w:p>
    <w:p w14:paraId="7D3DAF30" w14:textId="77777777" w:rsidR="0088176F" w:rsidRDefault="0088176F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14:paraId="5E8B59F8" w14:textId="4BE51AE5" w:rsidR="0088176F" w:rsidRPr="00B54561" w:rsidRDefault="00B545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6942A6">
        <w:rPr>
          <w:rFonts w:ascii="Arial" w:hAnsi="Arial" w:cs="Arial"/>
          <w:sz w:val="20"/>
          <w:szCs w:val="20"/>
        </w:rPr>
        <w:instrText>HYPERLINK "https://ia.cpuc.ca.gov/agendadocs/3390_results.pdf"</w:instrText>
      </w:r>
      <w:r w:rsidR="006942A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8176F" w:rsidRPr="00B54561">
        <w:rPr>
          <w:rStyle w:val="Hyperlink"/>
          <w:rFonts w:ascii="Arial" w:hAnsi="Arial" w:cs="Arial"/>
          <w:sz w:val="20"/>
          <w:szCs w:val="20"/>
        </w:rPr>
        <w:t>PDF</w:t>
      </w:r>
    </w:p>
    <w:p w14:paraId="23075F4E" w14:textId="4E60BDE6" w:rsidR="0088176F" w:rsidRDefault="00B545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r:id="rId8" w:history="1">
        <w:r w:rsidR="0088176F" w:rsidRPr="00D71E62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bookmarkStart w:id="0" w:name="_GoBack"/>
      <w:bookmarkEnd w:id="0"/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64FD7" w14:textId="77777777" w:rsidR="0066375A" w:rsidRDefault="0066375A">
      <w:r>
        <w:separator/>
      </w:r>
    </w:p>
  </w:endnote>
  <w:endnote w:type="continuationSeparator" w:id="0">
    <w:p w14:paraId="35A9A6DF" w14:textId="77777777" w:rsidR="0066375A" w:rsidRDefault="0066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4D0AD" w14:textId="77777777" w:rsidR="0066375A" w:rsidRDefault="0066375A">
      <w:r>
        <w:separator/>
      </w:r>
    </w:p>
  </w:footnote>
  <w:footnote w:type="continuationSeparator" w:id="0">
    <w:p w14:paraId="7FAE2B18" w14:textId="77777777" w:rsidR="0066375A" w:rsidRDefault="0066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374"/>
    <w:rsid w:val="00016859"/>
    <w:rsid w:val="00023172"/>
    <w:rsid w:val="000463D6"/>
    <w:rsid w:val="0005224B"/>
    <w:rsid w:val="0005672F"/>
    <w:rsid w:val="0006498D"/>
    <w:rsid w:val="000A2C54"/>
    <w:rsid w:val="000C529E"/>
    <w:rsid w:val="000F228D"/>
    <w:rsid w:val="00127825"/>
    <w:rsid w:val="001C2FD6"/>
    <w:rsid w:val="001E1823"/>
    <w:rsid w:val="001E5E9C"/>
    <w:rsid w:val="001F037E"/>
    <w:rsid w:val="00220058"/>
    <w:rsid w:val="00234E77"/>
    <w:rsid w:val="0027035A"/>
    <w:rsid w:val="00282E74"/>
    <w:rsid w:val="002F4D9F"/>
    <w:rsid w:val="00346F7E"/>
    <w:rsid w:val="00367374"/>
    <w:rsid w:val="00393BDA"/>
    <w:rsid w:val="003D1456"/>
    <w:rsid w:val="003F38AD"/>
    <w:rsid w:val="00405A6B"/>
    <w:rsid w:val="004336B9"/>
    <w:rsid w:val="0044032D"/>
    <w:rsid w:val="004531F6"/>
    <w:rsid w:val="00473331"/>
    <w:rsid w:val="0053476F"/>
    <w:rsid w:val="00601607"/>
    <w:rsid w:val="00632337"/>
    <w:rsid w:val="0066375A"/>
    <w:rsid w:val="006942A6"/>
    <w:rsid w:val="006E44BA"/>
    <w:rsid w:val="007035B2"/>
    <w:rsid w:val="00722CEB"/>
    <w:rsid w:val="00754DA0"/>
    <w:rsid w:val="007B2279"/>
    <w:rsid w:val="007E2B91"/>
    <w:rsid w:val="0088176F"/>
    <w:rsid w:val="008B7DC2"/>
    <w:rsid w:val="008E65A4"/>
    <w:rsid w:val="00914C25"/>
    <w:rsid w:val="009A505A"/>
    <w:rsid w:val="009A5533"/>
    <w:rsid w:val="009A6724"/>
    <w:rsid w:val="009D2FD5"/>
    <w:rsid w:val="009E0C1E"/>
    <w:rsid w:val="00A15288"/>
    <w:rsid w:val="00A5237A"/>
    <w:rsid w:val="00B54561"/>
    <w:rsid w:val="00B85FBC"/>
    <w:rsid w:val="00C57C7C"/>
    <w:rsid w:val="00CC3B8B"/>
    <w:rsid w:val="00CF1176"/>
    <w:rsid w:val="00D370B6"/>
    <w:rsid w:val="00D71E62"/>
    <w:rsid w:val="00D811D4"/>
    <w:rsid w:val="00E04F30"/>
    <w:rsid w:val="00F34A9F"/>
    <w:rsid w:val="00F63A5F"/>
    <w:rsid w:val="00F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.cpuc.ca.gov/agendadocs/3390_results.cs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342</CharactersWithSpaces>
  <SharedDoc>false</SharedDoc>
  <HLinks>
    <vt:vector size="18" baseType="variant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dcterms:created xsi:type="dcterms:W3CDTF">2016-12-06T16:52:00Z</dcterms:created>
  <dcterms:modified xsi:type="dcterms:W3CDTF">2016-12-16T00:27:00Z</dcterms:modified>
</cp:coreProperties>
</file>