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114DF449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60</w:t>
      </w:r>
    </w:p>
    <w:p w:rsidRPr="00016859" w:rsidR="0088176F" w:rsidP="00016859" w:rsidRDefault="00EF53A9" w14:paraId="2971BD06" w14:textId="5405297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May 7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6404D8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365341">
        <w:rPr>
          <w:rFonts w:ascii="Arial" w:hAnsi="Arial" w:cs="Arial"/>
          <w:sz w:val="20"/>
          <w:szCs w:val="20"/>
        </w:rPr>
        <w:instrText>HYPERLINK "https://ia.cpuc.ca.gov/agendadocs/3460_results.pdf"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61121D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D2475" w14:textId="77777777" w:rsidR="00027B3F" w:rsidRDefault="00027B3F">
      <w:r>
        <w:separator/>
      </w:r>
    </w:p>
  </w:endnote>
  <w:endnote w:type="continuationSeparator" w:id="0">
    <w:p w14:paraId="15801469" w14:textId="77777777" w:rsidR="00027B3F" w:rsidRDefault="0002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5A44" w14:textId="77777777" w:rsidR="00027B3F" w:rsidRDefault="00027B3F">
      <w:r>
        <w:separator/>
      </w:r>
    </w:p>
  </w:footnote>
  <w:footnote w:type="continuationSeparator" w:id="0">
    <w:p w14:paraId="5EBC3393" w14:textId="77777777" w:rsidR="00027B3F" w:rsidRDefault="0002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7825"/>
    <w:rsid w:val="0013315D"/>
    <w:rsid w:val="00136D05"/>
    <w:rsid w:val="00143441"/>
    <w:rsid w:val="00143F88"/>
    <w:rsid w:val="0017020A"/>
    <w:rsid w:val="00185467"/>
    <w:rsid w:val="00191129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2072C0"/>
    <w:rsid w:val="00214579"/>
    <w:rsid w:val="002151E7"/>
    <w:rsid w:val="00220058"/>
    <w:rsid w:val="002200D4"/>
    <w:rsid w:val="00234E77"/>
    <w:rsid w:val="00243A4C"/>
    <w:rsid w:val="0024431A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F4D9F"/>
    <w:rsid w:val="00301FE9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52B9"/>
    <w:rsid w:val="003C6DCE"/>
    <w:rsid w:val="003C79E8"/>
    <w:rsid w:val="003D1456"/>
    <w:rsid w:val="003D433F"/>
    <w:rsid w:val="003D5265"/>
    <w:rsid w:val="003E14F5"/>
    <w:rsid w:val="003E572F"/>
    <w:rsid w:val="003F050A"/>
    <w:rsid w:val="003F38AD"/>
    <w:rsid w:val="003F58EB"/>
    <w:rsid w:val="00401362"/>
    <w:rsid w:val="00405A6B"/>
    <w:rsid w:val="00406694"/>
    <w:rsid w:val="004336B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61EE"/>
    <w:rsid w:val="0053044B"/>
    <w:rsid w:val="00532BCE"/>
    <w:rsid w:val="00532C55"/>
    <w:rsid w:val="0053476F"/>
    <w:rsid w:val="00555332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813"/>
    <w:rsid w:val="006D525A"/>
    <w:rsid w:val="006E44BA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A15288"/>
    <w:rsid w:val="00A3446C"/>
    <w:rsid w:val="00A4379B"/>
    <w:rsid w:val="00A5237A"/>
    <w:rsid w:val="00A56D73"/>
    <w:rsid w:val="00A600BB"/>
    <w:rsid w:val="00A62567"/>
    <w:rsid w:val="00A82260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A0A4D"/>
    <w:rsid w:val="00EB6B78"/>
    <w:rsid w:val="00ED40EA"/>
    <w:rsid w:val="00EE5C57"/>
    <w:rsid w:val="00EF53A9"/>
    <w:rsid w:val="00F02A2A"/>
    <w:rsid w:val="00F11931"/>
    <w:rsid w:val="00F16F6E"/>
    <w:rsid w:val="00F1744F"/>
    <w:rsid w:val="00F20DA1"/>
    <w:rsid w:val="00F26A87"/>
    <w:rsid w:val="00F34A9F"/>
    <w:rsid w:val="00F36394"/>
    <w:rsid w:val="00F4103F"/>
    <w:rsid w:val="00F543B5"/>
    <w:rsid w:val="00F55AED"/>
    <w:rsid w:val="00F57BD9"/>
    <w:rsid w:val="00F609FB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322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2020-05-18T14:58:31Z</dcterms:created>
  <dcterms:modified xsi:type="dcterms:W3CDTF">2020-05-18T14:58:31Z</dcterms:modified>
</cp:coreProperties>
</file>