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897" w:rsidP="00AC4897" w:rsidRDefault="00AC4897" w14:paraId="5C556396" w14:textId="692E5A7C">
      <w:pPr>
        <w:pStyle w:val="Title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NOTICE OF CONTINUATION MEETING</w:t>
      </w:r>
    </w:p>
    <w:p w:rsidR="00AC4897" w:rsidP="00AC4897" w:rsidRDefault="00AC4897" w14:paraId="52DA59DE" w14:textId="77416C78">
      <w:pPr>
        <w:pStyle w:val="Title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CLOSED SESSION </w:t>
      </w:r>
      <w:r>
        <w:rPr>
          <w:rFonts w:asciiTheme="minorHAnsi" w:hAnsiTheme="minorHAnsi"/>
          <w:b/>
          <w:bCs/>
          <w:sz w:val="40"/>
          <w:szCs w:val="40"/>
        </w:rPr>
        <w:t>AGENDA #34</w:t>
      </w:r>
      <w:r w:rsidR="00180368">
        <w:rPr>
          <w:rFonts w:asciiTheme="minorHAnsi" w:hAnsiTheme="minorHAnsi"/>
          <w:b/>
          <w:bCs/>
          <w:sz w:val="40"/>
          <w:szCs w:val="40"/>
        </w:rPr>
        <w:t>6</w:t>
      </w:r>
      <w:r w:rsidR="009223B6">
        <w:rPr>
          <w:rFonts w:asciiTheme="minorHAnsi" w:hAnsiTheme="minorHAnsi"/>
          <w:b/>
          <w:bCs/>
          <w:sz w:val="40"/>
          <w:szCs w:val="40"/>
        </w:rPr>
        <w:t>2</w:t>
      </w:r>
    </w:p>
    <w:p w:rsidR="00AC4897" w:rsidP="00AC4897" w:rsidRDefault="00AC4897" w14:paraId="1DB67477" w14:textId="77777777">
      <w:pPr>
        <w:pStyle w:val="Title"/>
        <w:rPr>
          <w:rFonts w:asciiTheme="minorHAnsi" w:hAnsiTheme="minorHAnsi"/>
          <w:bCs/>
          <w:szCs w:val="28"/>
        </w:rPr>
      </w:pPr>
    </w:p>
    <w:p w:rsidRPr="00AC4897" w:rsidR="00AC4897" w:rsidP="00AC4897" w:rsidRDefault="00AC4897" w14:paraId="7B9EB266" w14:textId="2D90D55B">
      <w:pPr>
        <w:jc w:val="center"/>
        <w:rPr>
          <w:rFonts w:asciiTheme="minorHAnsi" w:hAnsiTheme="minorHAnsi"/>
          <w:bCs/>
          <w:sz w:val="30"/>
          <w:szCs w:val="30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180368">
        <w:rPr>
          <w:rFonts w:asciiTheme="minorHAnsi" w:hAnsiTheme="minorHAnsi"/>
          <w:bCs/>
          <w:sz w:val="30"/>
          <w:szCs w:val="30"/>
        </w:rPr>
        <w:t xml:space="preserve">May </w:t>
      </w:r>
      <w:r w:rsidR="00545C42">
        <w:rPr>
          <w:rFonts w:asciiTheme="minorHAnsi" w:hAnsiTheme="minorHAnsi"/>
          <w:bCs/>
          <w:sz w:val="30"/>
          <w:szCs w:val="30"/>
        </w:rPr>
        <w:t>2</w:t>
      </w:r>
      <w:r w:rsidR="009223B6">
        <w:rPr>
          <w:rFonts w:asciiTheme="minorHAnsi" w:hAnsiTheme="minorHAnsi"/>
          <w:bCs/>
          <w:sz w:val="30"/>
          <w:szCs w:val="30"/>
        </w:rPr>
        <w:t>8</w:t>
      </w:r>
      <w:r w:rsidR="00180368">
        <w:rPr>
          <w:rFonts w:asciiTheme="minorHAnsi" w:hAnsiTheme="minorHAnsi"/>
          <w:bCs/>
          <w:sz w:val="30"/>
          <w:szCs w:val="30"/>
        </w:rPr>
        <w:t>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180368">
        <w:rPr>
          <w:rFonts w:asciiTheme="minorHAnsi" w:hAnsiTheme="minorHAnsi"/>
          <w:bCs/>
          <w:sz w:val="30"/>
          <w:szCs w:val="30"/>
        </w:rPr>
        <w:t>6</w:t>
      </w:r>
      <w:r w:rsidR="00351BE4">
        <w:rPr>
          <w:rFonts w:asciiTheme="minorHAnsi" w:hAnsiTheme="minorHAnsi"/>
          <w:bCs/>
          <w:sz w:val="30"/>
          <w:szCs w:val="30"/>
        </w:rPr>
        <w:t>2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in order to consider Agenda Items described below:</w:t>
      </w:r>
    </w:p>
    <w:p w:rsidR="00AC4897" w:rsidP="00AC4897" w:rsidRDefault="00AC4897" w14:paraId="122EE39A" w14:textId="77777777">
      <w:pPr>
        <w:jc w:val="center"/>
        <w:rPr>
          <w:rFonts w:asciiTheme="minorHAnsi" w:hAnsiTheme="minorHAnsi"/>
          <w:sz w:val="28"/>
          <w:szCs w:val="28"/>
        </w:rPr>
      </w:pPr>
    </w:p>
    <w:p w:rsidR="00AC4897" w:rsidP="00AC4897" w:rsidRDefault="00AC4897" w14:paraId="2BDE37D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</w:p>
    <w:p w:rsidRPr="00AC4897" w:rsidR="00AC4897" w:rsidP="00AC4897" w:rsidRDefault="00AC4897" w14:paraId="0710924A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 xml:space="preserve">Case No: CGC-17-563082 – </w:t>
      </w:r>
    </w:p>
    <w:p w:rsidRPr="00AC4897" w:rsidR="00AC4897" w:rsidP="00AC4897" w:rsidRDefault="00AC4897" w14:paraId="21C8E54B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Pr="00AC4897" w:rsidR="00AC4897" w:rsidP="00AC4897" w:rsidRDefault="00AC4897" w14:paraId="331141D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AC4897" w:rsidP="00AC4897" w:rsidRDefault="00AC4897" w14:paraId="3818B066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26340F39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Pr="00AC4897" w:rsidR="00AC4897" w:rsidP="00AC4897" w:rsidRDefault="00AC4897" w14:paraId="3638D33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Pr="00AC4897" w:rsidR="00AC4897" w:rsidP="00AC4897" w:rsidRDefault="00AC4897" w14:paraId="1A84D0BF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Pr="00AC4897" w:rsidR="00AC4897" w:rsidP="00AC4897" w:rsidRDefault="00AC4897" w14:paraId="7448E8C7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2C171FBE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Personnel Matters</w:t>
      </w:r>
    </w:p>
    <w:p w:rsidRPr="00AC4897" w:rsidR="00AC4897" w:rsidP="00AC4897" w:rsidRDefault="00AC4897" w14:paraId="0E2982D6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Pr="00AC4897" w:rsidR="00AC4897" w:rsidP="00AC4897" w:rsidRDefault="00AC4897" w14:paraId="5F25502A" w14:textId="14207200">
      <w:pPr>
        <w:jc w:val="center"/>
        <w:rPr>
          <w:rFonts w:cs="Arial" w:asciiTheme="minorHAnsi" w:hAnsiTheme="minorHAnsi"/>
          <w:iCs/>
          <w:sz w:val="30"/>
          <w:szCs w:val="30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35813D6A" w14:textId="77777777">
      <w:pPr>
        <w:jc w:val="center"/>
      </w:pPr>
    </w:p>
    <w:p w:rsidR="00AC4897" w:rsidP="00AC4897" w:rsidRDefault="00AC4897" w14:paraId="3A1DE366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10133F9F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9223B6">
        <w:rPr>
          <w:rFonts w:ascii="Calibri" w:hAnsi="Calibri"/>
          <w:b/>
          <w:sz w:val="30"/>
          <w:szCs w:val="30"/>
        </w:rPr>
        <w:t>June 1</w:t>
      </w:r>
      <w:r>
        <w:rPr>
          <w:rFonts w:ascii="Calibri" w:hAnsi="Calibri"/>
          <w:b/>
          <w:sz w:val="30"/>
          <w:szCs w:val="30"/>
        </w:rPr>
        <w:t xml:space="preserve">, 2020 at </w:t>
      </w:r>
    </w:p>
    <w:p w:rsidR="00AC4897" w:rsidP="00AC4897" w:rsidRDefault="00AC4897" w14:paraId="328B1911" w14:textId="77777777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12:00 p.m. Pacific Daylight 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AC4897" w:rsidRDefault="00AC4897" w14:paraId="4091D8D5" w14:textId="77777777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="00AC4897" w:rsidP="00AC4897" w:rsidRDefault="00AC4897" w14:paraId="363839EC" w14:textId="77777777">
      <w:pPr>
        <w:jc w:val="center"/>
        <w:rPr>
          <w:sz w:val="30"/>
          <w:szCs w:val="30"/>
        </w:rPr>
      </w:pPr>
    </w:p>
    <w:p w:rsidR="00AC4897" w:rsidP="00AC4897" w:rsidRDefault="00AC4897" w14:paraId="2612E4B5" w14:textId="77777777">
      <w:pPr>
        <w:pStyle w:val="Heading1"/>
        <w:jc w:val="center"/>
        <w:rPr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="00AC4897" w:rsidP="00AC4897" w:rsidRDefault="00AC4897" w14:paraId="3DDCC2A7" w14:textId="77777777">
      <w:pPr>
        <w:pStyle w:val="Title"/>
        <w:rPr>
          <w:rFonts w:eastAsia="Calibri" w:asciiTheme="minorHAnsi" w:hAnsiTheme="minorHAnsi"/>
          <w:b/>
          <w:bCs/>
          <w:sz w:val="30"/>
          <w:szCs w:val="30"/>
        </w:rPr>
      </w:pPr>
    </w:p>
    <w:p w:rsidR="008B5668" w:rsidP="009D01A0" w:rsidRDefault="008B5668" w14:paraId="4973CA05" w14:textId="7A19EBD8">
      <w:pPr>
        <w:jc w:val="center"/>
        <w:rPr>
          <w:rFonts w:asciiTheme="minorHAnsi" w:hAnsiTheme="minorHAnsi"/>
          <w:b/>
          <w:sz w:val="28"/>
          <w:szCs w:val="28"/>
        </w:rPr>
      </w:pPr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6072E"/>
    <w:rsid w:val="00060CF6"/>
    <w:rsid w:val="0008295D"/>
    <w:rsid w:val="0008344D"/>
    <w:rsid w:val="00090161"/>
    <w:rsid w:val="000C14AA"/>
    <w:rsid w:val="000D64ED"/>
    <w:rsid w:val="00127B27"/>
    <w:rsid w:val="00134468"/>
    <w:rsid w:val="00180368"/>
    <w:rsid w:val="00183D47"/>
    <w:rsid w:val="00191CF6"/>
    <w:rsid w:val="00196C19"/>
    <w:rsid w:val="001C4041"/>
    <w:rsid w:val="001D431A"/>
    <w:rsid w:val="001F1615"/>
    <w:rsid w:val="001F571C"/>
    <w:rsid w:val="00221B4D"/>
    <w:rsid w:val="0022558B"/>
    <w:rsid w:val="00253C66"/>
    <w:rsid w:val="002669B7"/>
    <w:rsid w:val="00274027"/>
    <w:rsid w:val="00285E09"/>
    <w:rsid w:val="002A3FB0"/>
    <w:rsid w:val="002A647E"/>
    <w:rsid w:val="002C13A1"/>
    <w:rsid w:val="002D1064"/>
    <w:rsid w:val="002D6029"/>
    <w:rsid w:val="002E312D"/>
    <w:rsid w:val="003078A8"/>
    <w:rsid w:val="003172F0"/>
    <w:rsid w:val="003302AA"/>
    <w:rsid w:val="00333712"/>
    <w:rsid w:val="003460E9"/>
    <w:rsid w:val="00351BE4"/>
    <w:rsid w:val="00367945"/>
    <w:rsid w:val="00377DEB"/>
    <w:rsid w:val="00387D0A"/>
    <w:rsid w:val="003A2F58"/>
    <w:rsid w:val="003D4FF5"/>
    <w:rsid w:val="003E35ED"/>
    <w:rsid w:val="003E6F8D"/>
    <w:rsid w:val="003F4C16"/>
    <w:rsid w:val="00441263"/>
    <w:rsid w:val="00473F1F"/>
    <w:rsid w:val="004809BE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5C42"/>
    <w:rsid w:val="00571B04"/>
    <w:rsid w:val="00587101"/>
    <w:rsid w:val="0059751E"/>
    <w:rsid w:val="005C698A"/>
    <w:rsid w:val="0060461E"/>
    <w:rsid w:val="00616FEB"/>
    <w:rsid w:val="006337D6"/>
    <w:rsid w:val="0064239E"/>
    <w:rsid w:val="0065314F"/>
    <w:rsid w:val="00661D05"/>
    <w:rsid w:val="006817F4"/>
    <w:rsid w:val="006F16CE"/>
    <w:rsid w:val="0070587A"/>
    <w:rsid w:val="00716B86"/>
    <w:rsid w:val="007352E3"/>
    <w:rsid w:val="00736712"/>
    <w:rsid w:val="0077686E"/>
    <w:rsid w:val="007952AC"/>
    <w:rsid w:val="007B0497"/>
    <w:rsid w:val="007C352A"/>
    <w:rsid w:val="007D1EFC"/>
    <w:rsid w:val="007D6C1C"/>
    <w:rsid w:val="0080474B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B5668"/>
    <w:rsid w:val="008C72EE"/>
    <w:rsid w:val="008E04D0"/>
    <w:rsid w:val="009223B6"/>
    <w:rsid w:val="00943073"/>
    <w:rsid w:val="00951352"/>
    <w:rsid w:val="00953F36"/>
    <w:rsid w:val="0096404A"/>
    <w:rsid w:val="00967535"/>
    <w:rsid w:val="0097325E"/>
    <w:rsid w:val="009769B8"/>
    <w:rsid w:val="00977CBB"/>
    <w:rsid w:val="009838C0"/>
    <w:rsid w:val="009846E5"/>
    <w:rsid w:val="00994B61"/>
    <w:rsid w:val="009A38AA"/>
    <w:rsid w:val="009C353B"/>
    <w:rsid w:val="009D01A0"/>
    <w:rsid w:val="00A03128"/>
    <w:rsid w:val="00A0384E"/>
    <w:rsid w:val="00A14C9B"/>
    <w:rsid w:val="00A422FF"/>
    <w:rsid w:val="00A47C18"/>
    <w:rsid w:val="00A52D10"/>
    <w:rsid w:val="00A767FF"/>
    <w:rsid w:val="00A8132A"/>
    <w:rsid w:val="00A95BAD"/>
    <w:rsid w:val="00A96A95"/>
    <w:rsid w:val="00AA7751"/>
    <w:rsid w:val="00AB0D02"/>
    <w:rsid w:val="00AB1C42"/>
    <w:rsid w:val="00AC4897"/>
    <w:rsid w:val="00AD10E3"/>
    <w:rsid w:val="00AE3AD8"/>
    <w:rsid w:val="00AE3CF7"/>
    <w:rsid w:val="00AF2E4C"/>
    <w:rsid w:val="00B46C13"/>
    <w:rsid w:val="00BA59F0"/>
    <w:rsid w:val="00BB2567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524BC"/>
    <w:rsid w:val="00C5732A"/>
    <w:rsid w:val="00C61BA2"/>
    <w:rsid w:val="00C709C9"/>
    <w:rsid w:val="00C7428C"/>
    <w:rsid w:val="00C77094"/>
    <w:rsid w:val="00CA5FE0"/>
    <w:rsid w:val="00CB2720"/>
    <w:rsid w:val="00CB2F5E"/>
    <w:rsid w:val="00CC7FAB"/>
    <w:rsid w:val="00D065B9"/>
    <w:rsid w:val="00D31FC7"/>
    <w:rsid w:val="00D37429"/>
    <w:rsid w:val="00D46A9A"/>
    <w:rsid w:val="00D51CEC"/>
    <w:rsid w:val="00D95C35"/>
    <w:rsid w:val="00DC14DA"/>
    <w:rsid w:val="00E25C2B"/>
    <w:rsid w:val="00E33327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C10BA"/>
    <w:rsid w:val="00EC1944"/>
    <w:rsid w:val="00ED74AE"/>
    <w:rsid w:val="00EE19D5"/>
    <w:rsid w:val="00F137FC"/>
    <w:rsid w:val="00F17A53"/>
    <w:rsid w:val="00F21FDC"/>
    <w:rsid w:val="00F22023"/>
    <w:rsid w:val="00F36D2B"/>
    <w:rsid w:val="00F9099E"/>
    <w:rsid w:val="00FB3C8D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193</ap:Words>
  <ap:Characters>1104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1295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2020-05-28T17:15:12Z</dcterms:created>
  <dcterms:modified xsi:type="dcterms:W3CDTF">2020-05-28T17:15:12Z</dcterms:modified>
</cp:coreProperties>
</file>