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CA139C" w14:paraId="71EB2677" w14:textId="6F251195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8</w:t>
      </w:r>
      <w:r w:rsidR="00E36573">
        <w:rPr>
          <w:rFonts w:ascii="Arial" w:hAnsi="Arial" w:cs="Arial"/>
          <w:sz w:val="24"/>
          <w:szCs w:val="24"/>
        </w:rPr>
        <w:t>/</w:t>
      </w:r>
      <w:r w:rsidR="00D25454">
        <w:rPr>
          <w:rFonts w:ascii="Arial" w:hAnsi="Arial" w:cs="Arial"/>
          <w:sz w:val="24"/>
          <w:szCs w:val="24"/>
        </w:rPr>
        <w:t>20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</w:t>
      </w:r>
      <w:r w:rsidR="005D184B">
        <w:rPr>
          <w:rFonts w:ascii="Arial" w:hAnsi="Arial" w:cs="Arial"/>
          <w:sz w:val="24"/>
          <w:szCs w:val="24"/>
        </w:rPr>
        <w:t>4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  <w:r w:rsidR="00CD7CFD">
        <w:rPr>
          <w:rFonts w:ascii="Arial" w:hAnsi="Arial" w:cs="Arial"/>
          <w:sz w:val="24"/>
          <w:szCs w:val="24"/>
        </w:rPr>
        <w:t xml:space="preserve">(Rev. 1)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AA2DC5" w14:paraId="6E89B77C" w14:textId="6AE6EEF1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August </w:t>
      </w:r>
      <w:r w:rsidR="00CA139C">
        <w:rPr>
          <w:rFonts w:ascii="Arial" w:hAnsi="Arial" w:cs="Arial"/>
          <w:color w:val="FF0000"/>
          <w:sz w:val="28"/>
          <w:szCs w:val="28"/>
        </w:rPr>
        <w:t>22</w:t>
      </w:r>
      <w:r w:rsidR="00795A4D">
        <w:rPr>
          <w:rFonts w:ascii="Arial" w:hAnsi="Arial" w:cs="Arial"/>
          <w:color w:val="FF0000"/>
          <w:sz w:val="28"/>
          <w:szCs w:val="28"/>
        </w:rPr>
        <w:t>, 202</w:t>
      </w:r>
      <w:r w:rsidR="005D184B">
        <w:rPr>
          <w:rFonts w:ascii="Arial" w:hAnsi="Arial" w:cs="Arial"/>
          <w:color w:val="FF0000"/>
          <w:sz w:val="28"/>
          <w:szCs w:val="28"/>
        </w:rPr>
        <w:t>4</w:t>
      </w:r>
    </w:p>
    <w:p w:rsidR="00F6379F" w:rsidP="00F6379F" w:rsidRDefault="00F6379F" w14:paraId="3450FC65" w14:textId="716BA783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CA139C">
        <w:rPr>
          <w:rFonts w:ascii="Arial" w:hAnsi="Arial" w:cs="Arial"/>
          <w:sz w:val="28"/>
          <w:szCs w:val="28"/>
        </w:rPr>
        <w:t>50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FC5722" w14:paraId="396821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0704C7" w:rsidTr="009754E1" w14:paraId="5D224880" w14:textId="77777777">
        <w:trPr>
          <w:trHeight w:val="360"/>
        </w:trPr>
        <w:tc>
          <w:tcPr>
            <w:tcW w:w="2173" w:type="dxa"/>
          </w:tcPr>
          <w:p w:rsidR="000704C7" w:rsidP="000704C7" w:rsidRDefault="000704C7" w14:paraId="300E93B4" w14:textId="447C5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A13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0704C7" w:rsidP="000704C7" w:rsidRDefault="00CA139C" w14:paraId="3A45233A" w14:textId="17EAD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0704C7" w:rsidP="000704C7" w:rsidRDefault="00CA139C" w14:paraId="096542D0" w14:textId="7E481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0704C7" w:rsidP="000704C7" w:rsidRDefault="000704C7" w14:paraId="0CC0D7C5" w14:textId="2EFBF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DD57EB" w:rsidTr="009754E1" w14:paraId="6744FC36" w14:textId="77777777">
        <w:trPr>
          <w:trHeight w:val="360"/>
        </w:trPr>
        <w:tc>
          <w:tcPr>
            <w:tcW w:w="2173" w:type="dxa"/>
          </w:tcPr>
          <w:p w:rsidR="00DD57EB" w:rsidP="000704C7" w:rsidRDefault="00DD57EB" w14:paraId="754722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57EB" w:rsidP="000704C7" w:rsidRDefault="00DD57EB" w14:paraId="44FF2E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D57EB" w:rsidP="000704C7" w:rsidRDefault="00DD57EB" w14:paraId="0C9E66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DD57EB" w:rsidP="000704C7" w:rsidRDefault="00DD57EB" w14:paraId="33D401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5378DD" w:rsidTr="009754E1" w14:paraId="3E6ECD31" w14:textId="77777777">
        <w:trPr>
          <w:trHeight w:val="360"/>
        </w:trPr>
        <w:tc>
          <w:tcPr>
            <w:tcW w:w="2173" w:type="dxa"/>
          </w:tcPr>
          <w:p w:rsidR="005378DD" w:rsidP="000704C7" w:rsidRDefault="001A787D" w14:paraId="68048AF4" w14:textId="55E16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A13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5378DD" w:rsidP="000704C7" w:rsidRDefault="00CA139C" w14:paraId="11539C71" w14:textId="63F52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5378DD" w:rsidP="000704C7" w:rsidRDefault="005378DD" w14:paraId="4FA560CF" w14:textId="64BCC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5378DD" w:rsidP="000704C7" w:rsidRDefault="00CA139C" w14:paraId="167FC32A" w14:textId="0BFD4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311(g) Requirement</w:t>
            </w:r>
          </w:p>
        </w:tc>
      </w:tr>
      <w:tr w:rsidRPr="00782DA3" w:rsidR="00106B3D" w:rsidTr="009754E1" w14:paraId="3E1AEF6B" w14:textId="77777777">
        <w:trPr>
          <w:trHeight w:val="360"/>
        </w:trPr>
        <w:tc>
          <w:tcPr>
            <w:tcW w:w="2173" w:type="dxa"/>
          </w:tcPr>
          <w:p w:rsidR="00106B3D" w:rsidP="000704C7" w:rsidRDefault="00CD7CFD" w14:paraId="251E4784" w14:textId="0B9828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+ 35</w:t>
            </w:r>
            <w:r w:rsidR="00106B3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250" w:type="dxa"/>
          </w:tcPr>
          <w:p w:rsidR="00106B3D" w:rsidP="000704C7" w:rsidRDefault="00CD7CFD" w14:paraId="15AA4DB3" w14:textId="0C2C5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106B3D" w:rsidP="000704C7" w:rsidRDefault="00CD7CFD" w14:paraId="41738F17" w14:textId="6716D4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106B3D" w:rsidP="000704C7" w:rsidRDefault="00106B3D" w14:paraId="09452E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D7CFD" w:rsidTr="009754E1" w14:paraId="02385F7F" w14:textId="77777777">
        <w:trPr>
          <w:trHeight w:val="360"/>
        </w:trPr>
        <w:tc>
          <w:tcPr>
            <w:tcW w:w="2173" w:type="dxa"/>
          </w:tcPr>
          <w:p w:rsidR="00CD7CFD" w:rsidP="000704C7" w:rsidRDefault="00CD7CFD" w14:paraId="4FE5E5A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D7CFD" w:rsidP="000704C7" w:rsidRDefault="00CD7CFD" w14:paraId="41A87A8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D7CFD" w:rsidP="000704C7" w:rsidRDefault="00CD7CFD" w14:paraId="777284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D7CFD" w:rsidP="000704C7" w:rsidRDefault="00CD7CFD" w14:paraId="7F5530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106B3D" w:rsidTr="009754E1" w14:paraId="6F38C054" w14:textId="77777777">
        <w:trPr>
          <w:trHeight w:val="360"/>
        </w:trPr>
        <w:tc>
          <w:tcPr>
            <w:tcW w:w="2173" w:type="dxa"/>
          </w:tcPr>
          <w:p w:rsidR="00106B3D" w:rsidP="000704C7" w:rsidRDefault="00106B3D" w14:paraId="71D5D99F" w14:textId="1007B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A139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50" w:type="dxa"/>
          </w:tcPr>
          <w:p w:rsidR="00106B3D" w:rsidP="000704C7" w:rsidRDefault="00CA139C" w14:paraId="340A8B5E" w14:textId="72A84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106B3D" w:rsidP="000704C7" w:rsidRDefault="00CA139C" w14:paraId="1391707D" w14:textId="4221F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="00106B3D" w:rsidP="000704C7" w:rsidRDefault="00CA139C" w14:paraId="4D952EFF" w14:textId="06978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Review. </w:t>
            </w:r>
          </w:p>
        </w:tc>
      </w:tr>
      <w:tr w:rsidRPr="00782DA3" w:rsidR="008F429D" w:rsidTr="009754E1" w14:paraId="566E0438" w14:textId="77777777">
        <w:trPr>
          <w:trHeight w:val="360"/>
        </w:trPr>
        <w:tc>
          <w:tcPr>
            <w:tcW w:w="2173" w:type="dxa"/>
          </w:tcPr>
          <w:p w:rsidR="008F429D" w:rsidP="000704C7" w:rsidRDefault="008F429D" w14:paraId="426FACF1" w14:textId="09403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250" w:type="dxa"/>
          </w:tcPr>
          <w:p w:rsidR="008F429D" w:rsidP="000704C7" w:rsidRDefault="008F429D" w14:paraId="514A6A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8F429D" w:rsidP="000704C7" w:rsidRDefault="008F429D" w14:paraId="2EE0A4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F429D" w:rsidP="000704C7" w:rsidRDefault="008F429D" w14:paraId="7B1457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F429D" w:rsidTr="009754E1" w14:paraId="39D40250" w14:textId="77777777">
        <w:trPr>
          <w:trHeight w:val="360"/>
        </w:trPr>
        <w:tc>
          <w:tcPr>
            <w:tcW w:w="2173" w:type="dxa"/>
          </w:tcPr>
          <w:p w:rsidR="008F429D" w:rsidP="000704C7" w:rsidRDefault="008F429D" w14:paraId="75638D51" w14:textId="49F28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A139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50" w:type="dxa"/>
          </w:tcPr>
          <w:p w:rsidR="008F429D" w:rsidP="000704C7" w:rsidRDefault="00CA139C" w14:paraId="07315EBB" w14:textId="6B0D8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8F429D" w:rsidP="000704C7" w:rsidRDefault="008F429D" w14:paraId="0C0BDA9E" w14:textId="3225C7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8F429D" w:rsidP="000704C7" w:rsidRDefault="008F429D" w14:paraId="3DCE99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F429D" w:rsidTr="009754E1" w14:paraId="60FCF656" w14:textId="77777777">
        <w:trPr>
          <w:trHeight w:val="360"/>
        </w:trPr>
        <w:tc>
          <w:tcPr>
            <w:tcW w:w="2173" w:type="dxa"/>
          </w:tcPr>
          <w:p w:rsidR="008F429D" w:rsidP="000704C7" w:rsidRDefault="008F429D" w14:paraId="33FA18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F429D" w:rsidP="000704C7" w:rsidRDefault="008F429D" w14:paraId="1C9727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8F429D" w:rsidP="000704C7" w:rsidRDefault="008F429D" w14:paraId="6DDBD2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F429D" w:rsidP="000704C7" w:rsidRDefault="008F429D" w14:paraId="252A40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F429D" w:rsidTr="009754E1" w14:paraId="0E4F02FC" w14:textId="77777777">
        <w:trPr>
          <w:trHeight w:val="360"/>
        </w:trPr>
        <w:tc>
          <w:tcPr>
            <w:tcW w:w="2173" w:type="dxa"/>
          </w:tcPr>
          <w:p w:rsidR="008F429D" w:rsidP="000704C7" w:rsidRDefault="008F429D" w14:paraId="08285C3D" w14:textId="6CA92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B3BC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50" w:type="dxa"/>
          </w:tcPr>
          <w:p w:rsidR="008F429D" w:rsidP="000704C7" w:rsidRDefault="004B3BCC" w14:paraId="0F674E6E" w14:textId="0F681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8F429D" w:rsidP="000704C7" w:rsidRDefault="008F429D" w14:paraId="09388344" w14:textId="64972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8F429D" w:rsidP="000704C7" w:rsidRDefault="008F429D" w14:paraId="58108F1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05138" w:rsidTr="009754E1" w14:paraId="007F5671" w14:textId="77777777">
        <w:trPr>
          <w:trHeight w:val="360"/>
        </w:trPr>
        <w:tc>
          <w:tcPr>
            <w:tcW w:w="2173" w:type="dxa"/>
          </w:tcPr>
          <w:p w:rsidR="00405138" w:rsidP="000704C7" w:rsidRDefault="00405138" w14:paraId="533B3B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405138" w:rsidP="000704C7" w:rsidRDefault="00405138" w14:paraId="225ACC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405138" w:rsidP="000704C7" w:rsidRDefault="00405138" w14:paraId="107178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05138" w:rsidP="000704C7" w:rsidRDefault="00405138" w14:paraId="6C39CD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05138" w:rsidTr="009754E1" w14:paraId="6B55EF19" w14:textId="77777777">
        <w:trPr>
          <w:trHeight w:val="360"/>
        </w:trPr>
        <w:tc>
          <w:tcPr>
            <w:tcW w:w="2173" w:type="dxa"/>
          </w:tcPr>
          <w:p w:rsidR="00405138" w:rsidP="000704C7" w:rsidRDefault="00405138" w14:paraId="59FC7F7F" w14:textId="3640C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B3BCC">
              <w:rPr>
                <w:rFonts w:ascii="Arial" w:hAnsi="Arial" w:cs="Arial"/>
                <w:sz w:val="24"/>
                <w:szCs w:val="24"/>
              </w:rPr>
              <w:t>50A</w:t>
            </w:r>
          </w:p>
        </w:tc>
        <w:tc>
          <w:tcPr>
            <w:tcW w:w="2250" w:type="dxa"/>
          </w:tcPr>
          <w:p w:rsidR="00405138" w:rsidP="000704C7" w:rsidRDefault="004B3BCC" w14:paraId="46B4208D" w14:textId="3E6753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405138" w:rsidP="000704C7" w:rsidRDefault="00405138" w14:paraId="07518CE7" w14:textId="295C6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405138" w:rsidP="000704C7" w:rsidRDefault="00405138" w14:paraId="5E973E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5378DD" w:rsidTr="009754E1" w14:paraId="7B2965AE" w14:textId="77777777">
        <w:trPr>
          <w:trHeight w:val="360"/>
        </w:trPr>
        <w:tc>
          <w:tcPr>
            <w:tcW w:w="2173" w:type="dxa"/>
          </w:tcPr>
          <w:p w:rsidR="005378DD" w:rsidP="000704C7" w:rsidRDefault="005378DD" w14:paraId="64AC289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5378DD" w:rsidP="000704C7" w:rsidRDefault="005378DD" w14:paraId="3B9D911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5378DD" w:rsidP="000704C7" w:rsidRDefault="005378DD" w14:paraId="26D47C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5378DD" w:rsidP="000704C7" w:rsidRDefault="005378DD" w14:paraId="40B502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7099" w:rsidTr="009754E1" w14:paraId="6E4F14DE" w14:textId="77777777">
        <w:trPr>
          <w:trHeight w:val="360"/>
        </w:trPr>
        <w:tc>
          <w:tcPr>
            <w:tcW w:w="2173" w:type="dxa"/>
          </w:tcPr>
          <w:p w:rsidR="007D7099" w:rsidP="000704C7" w:rsidRDefault="001A787D" w14:paraId="5E2EE02F" w14:textId="77412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B3BC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250" w:type="dxa"/>
          </w:tcPr>
          <w:p w:rsidR="007D7099" w:rsidP="000704C7" w:rsidRDefault="004B3BCC" w14:paraId="475B62BC" w14:textId="34354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9/12/2024</w:t>
            </w:r>
          </w:p>
        </w:tc>
        <w:tc>
          <w:tcPr>
            <w:tcW w:w="2435" w:type="dxa"/>
          </w:tcPr>
          <w:p w:rsidR="007D7099" w:rsidP="000704C7" w:rsidRDefault="007D7099" w14:paraId="17E7A336" w14:textId="7AFFF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7099" w:rsidP="000704C7" w:rsidRDefault="004B3BCC" w14:paraId="2C6D0B16" w14:textId="20BFC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311(e) Requirement</w:t>
            </w:r>
          </w:p>
        </w:tc>
      </w:tr>
      <w:tr w:rsidRPr="00782DA3" w:rsidR="00A86223" w:rsidTr="009754E1" w14:paraId="050B3EAE" w14:textId="77777777">
        <w:trPr>
          <w:trHeight w:val="360"/>
        </w:trPr>
        <w:tc>
          <w:tcPr>
            <w:tcW w:w="2173" w:type="dxa"/>
          </w:tcPr>
          <w:p w:rsidR="00A86223" w:rsidP="000704C7" w:rsidRDefault="00A86223" w14:paraId="004E3F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A86223" w:rsidP="000704C7" w:rsidRDefault="00A86223" w14:paraId="54F1DC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A86223" w:rsidP="000704C7" w:rsidRDefault="00A86223" w14:paraId="5D94F83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A86223" w:rsidP="000704C7" w:rsidRDefault="00A86223" w14:paraId="3702E4A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A86223" w:rsidTr="009754E1" w14:paraId="11874797" w14:textId="77777777">
        <w:trPr>
          <w:trHeight w:val="360"/>
        </w:trPr>
        <w:tc>
          <w:tcPr>
            <w:tcW w:w="2173" w:type="dxa"/>
          </w:tcPr>
          <w:p w:rsidR="00A86223" w:rsidP="000704C7" w:rsidRDefault="00A86223" w14:paraId="661928B4" w14:textId="3B11A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0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B3BCC">
              <w:rPr>
                <w:rFonts w:ascii="Arial" w:hAnsi="Arial" w:cs="Arial"/>
                <w:sz w:val="24"/>
                <w:szCs w:val="24"/>
              </w:rPr>
              <w:t>51</w:t>
            </w:r>
            <w:r w:rsidR="001A787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A86223" w:rsidP="000704C7" w:rsidRDefault="004B3BCC" w14:paraId="6E3B5F93" w14:textId="2A84B5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</w:t>
            </w:r>
            <w:r w:rsidR="001A787D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2435" w:type="dxa"/>
          </w:tcPr>
          <w:p w:rsidR="00A86223" w:rsidP="000704C7" w:rsidRDefault="00A86223" w14:paraId="76CE709A" w14:textId="71C7B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A86223" w:rsidP="000704C7" w:rsidRDefault="004B3BCC" w14:paraId="68C2BADB" w14:textId="2C4D0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311(e) Requirement</w:t>
            </w:r>
          </w:p>
        </w:tc>
      </w:tr>
      <w:bookmarkEnd w:id="0"/>
    </w:tbl>
    <w:p w:rsidR="00C04DEA" w:rsidP="00744A4C" w:rsidRDefault="00C04DEA" w14:paraId="2408E1C5" w14:textId="77777777">
      <w:pPr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0EAA" w14:textId="77777777" w:rsidR="004E2107" w:rsidRDefault="004E2107">
      <w:r>
        <w:separator/>
      </w:r>
    </w:p>
  </w:endnote>
  <w:endnote w:type="continuationSeparator" w:id="0">
    <w:p w14:paraId="3CD87688" w14:textId="77777777" w:rsidR="004E2107" w:rsidRDefault="004E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5FCEB" w14:textId="77777777" w:rsidR="004E2107" w:rsidRDefault="004E2107">
      <w:r>
        <w:separator/>
      </w:r>
    </w:p>
  </w:footnote>
  <w:footnote w:type="continuationSeparator" w:id="0">
    <w:p w14:paraId="4C2E51A4" w14:textId="77777777" w:rsidR="004E2107" w:rsidRDefault="004E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18C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6E70"/>
    <w:rsid w:val="004D71A4"/>
    <w:rsid w:val="004D74AD"/>
    <w:rsid w:val="004D78F5"/>
    <w:rsid w:val="004D78FD"/>
    <w:rsid w:val="004E1B48"/>
    <w:rsid w:val="004E2107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20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5198"/>
    <w:rsid w:val="007B6833"/>
    <w:rsid w:val="007B6979"/>
    <w:rsid w:val="007C381D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80005F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3FF4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4672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173D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77B6C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D7CFD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454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C65E6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27D8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98</ap:Words>
  <ap:Characters>618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715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2024-08-20T15:05:21Z</dcterms:created>
  <dcterms:modified xsi:type="dcterms:W3CDTF">2024-08-20T15:05:21Z</dcterms:modified>
</cp:coreProperties>
</file>