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776CEDC6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355</w:t>
      </w:r>
      <w:r w:rsidR="0011172C">
        <w:rPr>
          <w:rFonts w:ascii="Arial" w:hAnsi="Arial" w:cs="Arial"/>
          <w:b/>
          <w:bCs/>
          <w:i/>
          <w:iCs/>
          <w:sz w:val="20"/>
          <w:szCs w:val="20"/>
        </w:rPr>
        <w:t>6</w:t>
      </w:r>
    </w:p>
    <w:p w:rsidRPr="00016859" w:rsidR="0088176F" w:rsidP="002245F9" w:rsidRDefault="003E4EE7" w14:paraId="2971BD06" w14:textId="5976040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December </w:t>
      </w:r>
      <w:r w:rsidR="0011172C">
        <w:rPr>
          <w:rFonts w:ascii="Arial" w:hAnsi="Arial" w:cs="Arial"/>
          <w:b/>
          <w:bCs/>
          <w:i/>
          <w:iCs/>
          <w:sz w:val="20"/>
          <w:szCs w:val="20"/>
        </w:rPr>
        <w:t>19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2024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11172C" w14:paraId="0B6D5AB6" w14:textId="35B2CB4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San Francisco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011FFF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11172C">
        <w:rPr>
          <w:rFonts w:ascii="Arial" w:hAnsi="Arial" w:cs="Arial"/>
          <w:sz w:val="20"/>
          <w:szCs w:val="20"/>
        </w:rPr>
        <w:instrText>HYPERLINK "https://ia.cpuc.ca.gov/agendadocs/3556_results.pdf"</w:instrText>
      </w:r>
      <w:r w:rsidR="0011172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7844DC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CF1C" w14:textId="77777777" w:rsidR="006E7E33" w:rsidRDefault="006E7E33">
      <w:r>
        <w:separator/>
      </w:r>
    </w:p>
  </w:endnote>
  <w:endnote w:type="continuationSeparator" w:id="0">
    <w:p w14:paraId="56D5059E" w14:textId="77777777" w:rsidR="006E7E33" w:rsidRDefault="006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35CC" w14:textId="77777777" w:rsidR="006E7E33" w:rsidRDefault="006E7E33">
      <w:r>
        <w:separator/>
      </w:r>
    </w:p>
  </w:footnote>
  <w:footnote w:type="continuationSeparator" w:id="0">
    <w:p w14:paraId="1AC526E1" w14:textId="77777777" w:rsidR="006E7E33" w:rsidRDefault="006E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5454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4B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4EA1"/>
    <w:rsid w:val="000C529E"/>
    <w:rsid w:val="000C5886"/>
    <w:rsid w:val="000C58E6"/>
    <w:rsid w:val="000C7CF4"/>
    <w:rsid w:val="000D4B73"/>
    <w:rsid w:val="000D77E8"/>
    <w:rsid w:val="000F228D"/>
    <w:rsid w:val="000F2F1E"/>
    <w:rsid w:val="000F349E"/>
    <w:rsid w:val="000F6ADC"/>
    <w:rsid w:val="001040B0"/>
    <w:rsid w:val="0010585D"/>
    <w:rsid w:val="0011172C"/>
    <w:rsid w:val="00112707"/>
    <w:rsid w:val="00113333"/>
    <w:rsid w:val="00113C59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81116"/>
    <w:rsid w:val="00184F80"/>
    <w:rsid w:val="00185467"/>
    <w:rsid w:val="00185687"/>
    <w:rsid w:val="00190AF2"/>
    <w:rsid w:val="00191129"/>
    <w:rsid w:val="001925ED"/>
    <w:rsid w:val="001A3535"/>
    <w:rsid w:val="001A750C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5D9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0AB1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3DCA"/>
    <w:rsid w:val="002A492D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E7335"/>
    <w:rsid w:val="002F3275"/>
    <w:rsid w:val="002F4D9F"/>
    <w:rsid w:val="00301FE9"/>
    <w:rsid w:val="00310EE5"/>
    <w:rsid w:val="00311AEE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2EF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4EE7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3331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6E36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5E70"/>
    <w:rsid w:val="00671800"/>
    <w:rsid w:val="006726D4"/>
    <w:rsid w:val="00682C20"/>
    <w:rsid w:val="00685A9D"/>
    <w:rsid w:val="006942A6"/>
    <w:rsid w:val="006A368D"/>
    <w:rsid w:val="006B0151"/>
    <w:rsid w:val="006B28B3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E33"/>
    <w:rsid w:val="006E7F8E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4522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7C43"/>
    <w:rsid w:val="008108D2"/>
    <w:rsid w:val="0081531C"/>
    <w:rsid w:val="00823849"/>
    <w:rsid w:val="00825801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167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308A"/>
    <w:rsid w:val="00996960"/>
    <w:rsid w:val="009A3B07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6C00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3035B"/>
    <w:rsid w:val="00B30B83"/>
    <w:rsid w:val="00B32DE0"/>
    <w:rsid w:val="00B3463C"/>
    <w:rsid w:val="00B36BBB"/>
    <w:rsid w:val="00B378D4"/>
    <w:rsid w:val="00B47DEF"/>
    <w:rsid w:val="00B54561"/>
    <w:rsid w:val="00B55DF0"/>
    <w:rsid w:val="00B60217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9410B"/>
    <w:rsid w:val="00B97DF3"/>
    <w:rsid w:val="00BA1AA5"/>
    <w:rsid w:val="00BA64B2"/>
    <w:rsid w:val="00BA6B61"/>
    <w:rsid w:val="00BB054B"/>
    <w:rsid w:val="00BB1511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3E72"/>
    <w:rsid w:val="00C00D95"/>
    <w:rsid w:val="00C01D76"/>
    <w:rsid w:val="00C0497A"/>
    <w:rsid w:val="00C04DEC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708F6"/>
    <w:rsid w:val="00C75EDE"/>
    <w:rsid w:val="00C83F97"/>
    <w:rsid w:val="00C84F29"/>
    <w:rsid w:val="00C863FA"/>
    <w:rsid w:val="00C8689B"/>
    <w:rsid w:val="00C9002F"/>
    <w:rsid w:val="00C92FF2"/>
    <w:rsid w:val="00C933AF"/>
    <w:rsid w:val="00CA3F5E"/>
    <w:rsid w:val="00CB0A28"/>
    <w:rsid w:val="00CB108E"/>
    <w:rsid w:val="00CB420B"/>
    <w:rsid w:val="00CC023C"/>
    <w:rsid w:val="00CC2C4A"/>
    <w:rsid w:val="00CC3B8B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B18"/>
    <w:rsid w:val="00D63BBF"/>
    <w:rsid w:val="00D71E62"/>
    <w:rsid w:val="00D72519"/>
    <w:rsid w:val="00D73BD3"/>
    <w:rsid w:val="00D7662F"/>
    <w:rsid w:val="00D811D4"/>
    <w:rsid w:val="00D822AF"/>
    <w:rsid w:val="00D92584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D1F8B"/>
    <w:rsid w:val="00DD28C9"/>
    <w:rsid w:val="00DD2BA2"/>
    <w:rsid w:val="00DD311C"/>
    <w:rsid w:val="00DD7FA6"/>
    <w:rsid w:val="00DE2051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FDD"/>
    <w:rsid w:val="00E35A09"/>
    <w:rsid w:val="00E40228"/>
    <w:rsid w:val="00E4357B"/>
    <w:rsid w:val="00E44B4F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1F9A"/>
    <w:rsid w:val="00EA6B49"/>
    <w:rsid w:val="00EB05B1"/>
    <w:rsid w:val="00EB1BD6"/>
    <w:rsid w:val="00EB6B78"/>
    <w:rsid w:val="00EC7E87"/>
    <w:rsid w:val="00ED1304"/>
    <w:rsid w:val="00ED40EA"/>
    <w:rsid w:val="00ED5154"/>
    <w:rsid w:val="00EE4B7F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27E5D"/>
    <w:rsid w:val="00F34237"/>
    <w:rsid w:val="00F34A9F"/>
    <w:rsid w:val="00F36394"/>
    <w:rsid w:val="00F40118"/>
    <w:rsid w:val="00F406D8"/>
    <w:rsid w:val="00F4103F"/>
    <w:rsid w:val="00F45BBE"/>
    <w:rsid w:val="00F46237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909E5"/>
    <w:rsid w:val="00F92BD1"/>
    <w:rsid w:val="00F97049"/>
    <w:rsid w:val="00FA02D8"/>
    <w:rsid w:val="00FA2A2B"/>
    <w:rsid w:val="00FA31D7"/>
    <w:rsid w:val="00FA75BE"/>
    <w:rsid w:val="00FA7B58"/>
    <w:rsid w:val="00FB25FC"/>
    <w:rsid w:val="00FB2A38"/>
    <w:rsid w:val="00FB6137"/>
    <w:rsid w:val="00FD3E31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  <w15:docId w15:val="{0989861F-3DD5-4753-8C82-83373A42903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56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288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337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2024-12-20T08:32:06Z</dcterms:created>
  <dcterms:modified xsi:type="dcterms:W3CDTF">2024-12-20T08:32:06Z</dcterms:modified>
</cp:coreProperties>
</file>