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76F" w:rsidRDefault="002072C0" w14:paraId="6D8AE555" w14:textId="7205611E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Public Utilities Commission of the State of California</w:t>
      </w:r>
    </w:p>
    <w:p w:rsidR="0088176F" w:rsidRDefault="0088176F" w14:paraId="048CD270" w14:textId="561BD067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Results of Public Agenda </w:t>
      </w:r>
      <w:r w:rsidR="003C12EF">
        <w:rPr>
          <w:rFonts w:ascii="Arial" w:hAnsi="Arial" w:cs="Arial"/>
          <w:b/>
          <w:bCs/>
          <w:i/>
          <w:iCs/>
          <w:sz w:val="20"/>
          <w:szCs w:val="20"/>
        </w:rPr>
        <w:t>35</w:t>
      </w:r>
      <w:r w:rsidR="00EE48B9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552AAD">
        <w:rPr>
          <w:rFonts w:ascii="Arial" w:hAnsi="Arial" w:cs="Arial"/>
          <w:b/>
          <w:bCs/>
          <w:i/>
          <w:iCs/>
          <w:sz w:val="20"/>
          <w:szCs w:val="20"/>
        </w:rPr>
        <w:t>4</w:t>
      </w:r>
    </w:p>
    <w:p w:rsidRPr="00016859" w:rsidR="0088176F" w:rsidP="002245F9" w:rsidRDefault="00801478" w14:paraId="2971BD06" w14:textId="7468498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Thursday, </w:t>
      </w:r>
      <w:r w:rsidR="00552AAD">
        <w:rPr>
          <w:rFonts w:ascii="Arial" w:hAnsi="Arial" w:cs="Arial"/>
          <w:b/>
          <w:bCs/>
          <w:i/>
          <w:iCs/>
          <w:sz w:val="20"/>
          <w:szCs w:val="20"/>
        </w:rPr>
        <w:t>June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1</w:t>
      </w:r>
      <w:r w:rsidR="00552AAD">
        <w:rPr>
          <w:rFonts w:ascii="Arial" w:hAnsi="Arial" w:cs="Arial"/>
          <w:b/>
          <w:bCs/>
          <w:i/>
          <w:iCs/>
          <w:sz w:val="20"/>
          <w:szCs w:val="20"/>
        </w:rPr>
        <w:t>2</w:t>
      </w:r>
      <w:r>
        <w:rPr>
          <w:rFonts w:ascii="Arial" w:hAnsi="Arial" w:cs="Arial"/>
          <w:b/>
          <w:bCs/>
          <w:i/>
          <w:iCs/>
          <w:sz w:val="20"/>
          <w:szCs w:val="20"/>
        </w:rPr>
        <w:t>, 2025</w:t>
      </w:r>
      <w:r w:rsidR="00B663BC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16F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2133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.m.</w:t>
      </w:r>
    </w:p>
    <w:p w:rsidR="0088176F" w:rsidRDefault="00552AAD" w14:paraId="0B6D5AB6" w14:textId="5EAE22F9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Sacramento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, CA</w:t>
      </w:r>
    </w:p>
    <w:p w:rsidR="0088176F" w:rsidRDefault="0088176F" w14:paraId="7D3DAF30" w14:textId="77777777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View the results in:</w:t>
      </w:r>
    </w:p>
    <w:p w:rsidRPr="00B54561" w:rsidR="0088176F" w:rsidRDefault="00B54561" w14:paraId="5E8B59F8" w14:textId="0396D0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552AAD">
        <w:rPr>
          <w:rFonts w:ascii="Arial" w:hAnsi="Arial" w:cs="Arial"/>
          <w:sz w:val="20"/>
          <w:szCs w:val="20"/>
        </w:rPr>
        <w:instrText>HYPERLINK "https://ia.cpuc.ca.gov/agendadocs/3564_results.pdf"</w:instrText>
      </w:r>
      <w:r w:rsidR="00552AAD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4561" w:rsidR="0088176F">
        <w:rPr>
          <w:rStyle w:val="Hyperlink"/>
          <w:rFonts w:ascii="Arial" w:hAnsi="Arial" w:cs="Arial"/>
          <w:sz w:val="20"/>
          <w:szCs w:val="20"/>
        </w:rPr>
        <w:t>PDF</w:t>
      </w:r>
    </w:p>
    <w:p w:rsidR="0088176F" w:rsidRDefault="00B54561" w14:paraId="23075F4E" w14:textId="1F6156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history="1" r:id="rId7">
        <w:r w:rsidRPr="00264CA8" w:rsidR="0088176F">
          <w:rPr>
            <w:rStyle w:val="Hyperlink"/>
            <w:rFonts w:ascii="Arial" w:hAnsi="Arial" w:cs="Arial"/>
            <w:sz w:val="20"/>
            <w:szCs w:val="20"/>
          </w:rPr>
          <w:t>Comma Separated Values (CSV) format</w:t>
        </w:r>
      </w:hyperlink>
      <w:r w:rsidR="0088176F">
        <w:rPr>
          <w:rFonts w:ascii="Arial" w:hAnsi="Arial" w:cs="Arial"/>
          <w:sz w:val="20"/>
          <w:szCs w:val="20"/>
        </w:rPr>
        <w:t xml:space="preserve"> </w:t>
      </w:r>
    </w:p>
    <w:sectPr w:rsidR="0088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E379C" w14:textId="77777777" w:rsidR="001B4529" w:rsidRDefault="001B4529">
      <w:r>
        <w:separator/>
      </w:r>
    </w:p>
  </w:endnote>
  <w:endnote w:type="continuationSeparator" w:id="0">
    <w:p w14:paraId="6A01FCDA" w14:textId="77777777" w:rsidR="001B4529" w:rsidRDefault="001B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BE36" w14:textId="77777777" w:rsidR="001F037E" w:rsidRDefault="001F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0DC3" w14:textId="77777777" w:rsidR="001F037E" w:rsidRDefault="001F0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F169" w14:textId="77777777" w:rsidR="001F037E" w:rsidRDefault="001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CAC4" w14:textId="77777777" w:rsidR="001B4529" w:rsidRDefault="001B4529">
      <w:r>
        <w:separator/>
      </w:r>
    </w:p>
  </w:footnote>
  <w:footnote w:type="continuationSeparator" w:id="0">
    <w:p w14:paraId="68B8AE0B" w14:textId="77777777" w:rsidR="001B4529" w:rsidRDefault="001B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8DC9" w14:textId="77777777" w:rsidR="001F037E" w:rsidRDefault="001F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BADD" w14:textId="77777777" w:rsidR="001F037E" w:rsidRDefault="001F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DDFE" w14:textId="77777777" w:rsidR="001F037E" w:rsidRDefault="001F0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D29F1"/>
    <w:multiLevelType w:val="hybridMultilevel"/>
    <w:tmpl w:val="AC3AC6FE"/>
    <w:lvl w:ilvl="0" w:tplc="AA8EB5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40487"/>
    <w:multiLevelType w:val="hybridMultilevel"/>
    <w:tmpl w:val="DE76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47609967">
    <w:abstractNumId w:val="1"/>
  </w:num>
  <w:num w:numId="2" w16cid:durableId="17530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4"/>
    <w:rsid w:val="00002CCD"/>
    <w:rsid w:val="000050AB"/>
    <w:rsid w:val="00005909"/>
    <w:rsid w:val="00007969"/>
    <w:rsid w:val="000104CC"/>
    <w:rsid w:val="000141E5"/>
    <w:rsid w:val="00015454"/>
    <w:rsid w:val="00016859"/>
    <w:rsid w:val="00016C65"/>
    <w:rsid w:val="000213FF"/>
    <w:rsid w:val="00022A5F"/>
    <w:rsid w:val="00023172"/>
    <w:rsid w:val="00023734"/>
    <w:rsid w:val="00027911"/>
    <w:rsid w:val="00027B3F"/>
    <w:rsid w:val="00031266"/>
    <w:rsid w:val="00031F24"/>
    <w:rsid w:val="00032909"/>
    <w:rsid w:val="00033615"/>
    <w:rsid w:val="00036357"/>
    <w:rsid w:val="0004503D"/>
    <w:rsid w:val="000463D6"/>
    <w:rsid w:val="000476C3"/>
    <w:rsid w:val="00050E6A"/>
    <w:rsid w:val="0005224B"/>
    <w:rsid w:val="000545F5"/>
    <w:rsid w:val="00056254"/>
    <w:rsid w:val="000562D5"/>
    <w:rsid w:val="0005672F"/>
    <w:rsid w:val="000614BF"/>
    <w:rsid w:val="00061E85"/>
    <w:rsid w:val="0006498D"/>
    <w:rsid w:val="00066E09"/>
    <w:rsid w:val="0007346C"/>
    <w:rsid w:val="000746C4"/>
    <w:rsid w:val="000766F8"/>
    <w:rsid w:val="000775E5"/>
    <w:rsid w:val="00081112"/>
    <w:rsid w:val="00081229"/>
    <w:rsid w:val="00082BF9"/>
    <w:rsid w:val="0008416C"/>
    <w:rsid w:val="000872E1"/>
    <w:rsid w:val="0008749C"/>
    <w:rsid w:val="00090FA0"/>
    <w:rsid w:val="000931F1"/>
    <w:rsid w:val="00094622"/>
    <w:rsid w:val="00095649"/>
    <w:rsid w:val="000971D7"/>
    <w:rsid w:val="000A2C54"/>
    <w:rsid w:val="000A4B72"/>
    <w:rsid w:val="000B18EE"/>
    <w:rsid w:val="000B3F5C"/>
    <w:rsid w:val="000B4881"/>
    <w:rsid w:val="000B4B21"/>
    <w:rsid w:val="000C2AC3"/>
    <w:rsid w:val="000C4EA1"/>
    <w:rsid w:val="000C529E"/>
    <w:rsid w:val="000C5886"/>
    <w:rsid w:val="000C58E6"/>
    <w:rsid w:val="000C7CF4"/>
    <w:rsid w:val="000D4B73"/>
    <w:rsid w:val="000D77E8"/>
    <w:rsid w:val="000F228D"/>
    <w:rsid w:val="000F2F1E"/>
    <w:rsid w:val="000F349E"/>
    <w:rsid w:val="000F6ADC"/>
    <w:rsid w:val="001040B0"/>
    <w:rsid w:val="00105112"/>
    <w:rsid w:val="0010585D"/>
    <w:rsid w:val="0011172C"/>
    <w:rsid w:val="00112707"/>
    <w:rsid w:val="00113333"/>
    <w:rsid w:val="00113C59"/>
    <w:rsid w:val="00115800"/>
    <w:rsid w:val="00120700"/>
    <w:rsid w:val="00122A20"/>
    <w:rsid w:val="00122AA5"/>
    <w:rsid w:val="00127825"/>
    <w:rsid w:val="00132C13"/>
    <w:rsid w:val="0013315D"/>
    <w:rsid w:val="00136D05"/>
    <w:rsid w:val="00143441"/>
    <w:rsid w:val="00143F88"/>
    <w:rsid w:val="001440AB"/>
    <w:rsid w:val="00146C68"/>
    <w:rsid w:val="00147228"/>
    <w:rsid w:val="00152E55"/>
    <w:rsid w:val="0015324B"/>
    <w:rsid w:val="00154E34"/>
    <w:rsid w:val="0017020A"/>
    <w:rsid w:val="001731EB"/>
    <w:rsid w:val="00174518"/>
    <w:rsid w:val="00175D30"/>
    <w:rsid w:val="00181116"/>
    <w:rsid w:val="00184F80"/>
    <w:rsid w:val="00185467"/>
    <w:rsid w:val="00185687"/>
    <w:rsid w:val="00190AF2"/>
    <w:rsid w:val="00191129"/>
    <w:rsid w:val="001925ED"/>
    <w:rsid w:val="001A3535"/>
    <w:rsid w:val="001A750C"/>
    <w:rsid w:val="001B4529"/>
    <w:rsid w:val="001B5420"/>
    <w:rsid w:val="001B7713"/>
    <w:rsid w:val="001B7E10"/>
    <w:rsid w:val="001C1DAF"/>
    <w:rsid w:val="001C2FD6"/>
    <w:rsid w:val="001C4303"/>
    <w:rsid w:val="001D06CC"/>
    <w:rsid w:val="001D1351"/>
    <w:rsid w:val="001D5ECA"/>
    <w:rsid w:val="001D7EFA"/>
    <w:rsid w:val="001E14E4"/>
    <w:rsid w:val="001E1823"/>
    <w:rsid w:val="001E5E9C"/>
    <w:rsid w:val="001F037E"/>
    <w:rsid w:val="001F49F5"/>
    <w:rsid w:val="001F5D95"/>
    <w:rsid w:val="001F7611"/>
    <w:rsid w:val="001F7D4C"/>
    <w:rsid w:val="002072C0"/>
    <w:rsid w:val="002133E7"/>
    <w:rsid w:val="00214579"/>
    <w:rsid w:val="002151E7"/>
    <w:rsid w:val="00220058"/>
    <w:rsid w:val="002200D4"/>
    <w:rsid w:val="002211E3"/>
    <w:rsid w:val="002245F9"/>
    <w:rsid w:val="00230645"/>
    <w:rsid w:val="00230AB1"/>
    <w:rsid w:val="0023267C"/>
    <w:rsid w:val="00234E77"/>
    <w:rsid w:val="00243A4C"/>
    <w:rsid w:val="0024431A"/>
    <w:rsid w:val="00244411"/>
    <w:rsid w:val="0024797B"/>
    <w:rsid w:val="0025288C"/>
    <w:rsid w:val="00252D29"/>
    <w:rsid w:val="002568F6"/>
    <w:rsid w:val="002579C8"/>
    <w:rsid w:val="00262910"/>
    <w:rsid w:val="00264CA8"/>
    <w:rsid w:val="00267838"/>
    <w:rsid w:val="00267F9F"/>
    <w:rsid w:val="0027035A"/>
    <w:rsid w:val="00270853"/>
    <w:rsid w:val="002810AB"/>
    <w:rsid w:val="00281236"/>
    <w:rsid w:val="00282E74"/>
    <w:rsid w:val="00283266"/>
    <w:rsid w:val="002848A8"/>
    <w:rsid w:val="002A1547"/>
    <w:rsid w:val="002A2D08"/>
    <w:rsid w:val="002A3DCA"/>
    <w:rsid w:val="002A492D"/>
    <w:rsid w:val="002A67C9"/>
    <w:rsid w:val="002A70CB"/>
    <w:rsid w:val="002A7341"/>
    <w:rsid w:val="002A7963"/>
    <w:rsid w:val="002C090B"/>
    <w:rsid w:val="002C1DD4"/>
    <w:rsid w:val="002D4577"/>
    <w:rsid w:val="002D5B6C"/>
    <w:rsid w:val="002D61BD"/>
    <w:rsid w:val="002D7B5F"/>
    <w:rsid w:val="002E1D73"/>
    <w:rsid w:val="002E5BAB"/>
    <w:rsid w:val="002E6D00"/>
    <w:rsid w:val="002E7335"/>
    <w:rsid w:val="002F3275"/>
    <w:rsid w:val="002F4D9F"/>
    <w:rsid w:val="00301FE9"/>
    <w:rsid w:val="00310EE5"/>
    <w:rsid w:val="00311AEE"/>
    <w:rsid w:val="003129FF"/>
    <w:rsid w:val="003141E1"/>
    <w:rsid w:val="00316393"/>
    <w:rsid w:val="0031733C"/>
    <w:rsid w:val="00317401"/>
    <w:rsid w:val="0031770C"/>
    <w:rsid w:val="003207AC"/>
    <w:rsid w:val="00322D33"/>
    <w:rsid w:val="00327E7B"/>
    <w:rsid w:val="0033559C"/>
    <w:rsid w:val="0033561A"/>
    <w:rsid w:val="00337465"/>
    <w:rsid w:val="003374CD"/>
    <w:rsid w:val="00345C33"/>
    <w:rsid w:val="00346F7E"/>
    <w:rsid w:val="00351B53"/>
    <w:rsid w:val="00365341"/>
    <w:rsid w:val="0036591A"/>
    <w:rsid w:val="00367374"/>
    <w:rsid w:val="003677ED"/>
    <w:rsid w:val="00367E1F"/>
    <w:rsid w:val="0037083E"/>
    <w:rsid w:val="00376DA3"/>
    <w:rsid w:val="00377F9B"/>
    <w:rsid w:val="0039027D"/>
    <w:rsid w:val="003904C0"/>
    <w:rsid w:val="00393BDA"/>
    <w:rsid w:val="0039465C"/>
    <w:rsid w:val="0039745D"/>
    <w:rsid w:val="00397D17"/>
    <w:rsid w:val="003B00E1"/>
    <w:rsid w:val="003B2BBC"/>
    <w:rsid w:val="003B4194"/>
    <w:rsid w:val="003B4490"/>
    <w:rsid w:val="003C12EF"/>
    <w:rsid w:val="003C1FC0"/>
    <w:rsid w:val="003C4842"/>
    <w:rsid w:val="003C4F00"/>
    <w:rsid w:val="003C52B9"/>
    <w:rsid w:val="003C6DCE"/>
    <w:rsid w:val="003C79E8"/>
    <w:rsid w:val="003D1456"/>
    <w:rsid w:val="003D3DB0"/>
    <w:rsid w:val="003D433F"/>
    <w:rsid w:val="003D5265"/>
    <w:rsid w:val="003E14F5"/>
    <w:rsid w:val="003E1DF0"/>
    <w:rsid w:val="003E349B"/>
    <w:rsid w:val="003E3836"/>
    <w:rsid w:val="003E4EE7"/>
    <w:rsid w:val="003E572F"/>
    <w:rsid w:val="003E5894"/>
    <w:rsid w:val="003E6B6D"/>
    <w:rsid w:val="003F050A"/>
    <w:rsid w:val="003F08C2"/>
    <w:rsid w:val="003F38AD"/>
    <w:rsid w:val="003F58EB"/>
    <w:rsid w:val="003F61D2"/>
    <w:rsid w:val="003F6C0B"/>
    <w:rsid w:val="004012BD"/>
    <w:rsid w:val="00401362"/>
    <w:rsid w:val="00403BCE"/>
    <w:rsid w:val="00405A6B"/>
    <w:rsid w:val="00406694"/>
    <w:rsid w:val="004072F7"/>
    <w:rsid w:val="00410E40"/>
    <w:rsid w:val="00426642"/>
    <w:rsid w:val="0043126E"/>
    <w:rsid w:val="0043329F"/>
    <w:rsid w:val="004336B9"/>
    <w:rsid w:val="0043596D"/>
    <w:rsid w:val="00435A79"/>
    <w:rsid w:val="00435B5A"/>
    <w:rsid w:val="0044032D"/>
    <w:rsid w:val="004407A9"/>
    <w:rsid w:val="00441505"/>
    <w:rsid w:val="00443C1B"/>
    <w:rsid w:val="00444384"/>
    <w:rsid w:val="00444DAE"/>
    <w:rsid w:val="00447B14"/>
    <w:rsid w:val="00451C01"/>
    <w:rsid w:val="004531F6"/>
    <w:rsid w:val="00453853"/>
    <w:rsid w:val="00456DDD"/>
    <w:rsid w:val="004613B3"/>
    <w:rsid w:val="00465381"/>
    <w:rsid w:val="004701F0"/>
    <w:rsid w:val="00471797"/>
    <w:rsid w:val="00473331"/>
    <w:rsid w:val="00482F7D"/>
    <w:rsid w:val="00485C15"/>
    <w:rsid w:val="00491E5A"/>
    <w:rsid w:val="00492709"/>
    <w:rsid w:val="00493405"/>
    <w:rsid w:val="004A0D8C"/>
    <w:rsid w:val="004A14DD"/>
    <w:rsid w:val="004A6D72"/>
    <w:rsid w:val="004B25E6"/>
    <w:rsid w:val="004B3DEC"/>
    <w:rsid w:val="004B4EF1"/>
    <w:rsid w:val="004B74B8"/>
    <w:rsid w:val="004B7F44"/>
    <w:rsid w:val="004C324A"/>
    <w:rsid w:val="004C4D0C"/>
    <w:rsid w:val="004C6F21"/>
    <w:rsid w:val="004D3698"/>
    <w:rsid w:val="004D3B2D"/>
    <w:rsid w:val="004D6073"/>
    <w:rsid w:val="004D6E36"/>
    <w:rsid w:val="004D7731"/>
    <w:rsid w:val="004E31EA"/>
    <w:rsid w:val="004E3A66"/>
    <w:rsid w:val="004E4856"/>
    <w:rsid w:val="004E71AB"/>
    <w:rsid w:val="00505046"/>
    <w:rsid w:val="00505414"/>
    <w:rsid w:val="00512EB2"/>
    <w:rsid w:val="0052096A"/>
    <w:rsid w:val="00523CA6"/>
    <w:rsid w:val="00524E63"/>
    <w:rsid w:val="00525CA6"/>
    <w:rsid w:val="005261EE"/>
    <w:rsid w:val="0053044B"/>
    <w:rsid w:val="00532BCE"/>
    <w:rsid w:val="00532C55"/>
    <w:rsid w:val="0053476F"/>
    <w:rsid w:val="00534CC1"/>
    <w:rsid w:val="00537C36"/>
    <w:rsid w:val="005440F1"/>
    <w:rsid w:val="00547FBF"/>
    <w:rsid w:val="00552AAD"/>
    <w:rsid w:val="00553921"/>
    <w:rsid w:val="00555332"/>
    <w:rsid w:val="00561AA3"/>
    <w:rsid w:val="005723E8"/>
    <w:rsid w:val="00572EB2"/>
    <w:rsid w:val="00576F7C"/>
    <w:rsid w:val="00583309"/>
    <w:rsid w:val="00583833"/>
    <w:rsid w:val="00592CD7"/>
    <w:rsid w:val="00594C41"/>
    <w:rsid w:val="00596397"/>
    <w:rsid w:val="005A4749"/>
    <w:rsid w:val="005A5D99"/>
    <w:rsid w:val="005A7843"/>
    <w:rsid w:val="005B3CCA"/>
    <w:rsid w:val="005B4430"/>
    <w:rsid w:val="005C1F33"/>
    <w:rsid w:val="005C34C8"/>
    <w:rsid w:val="005C36B4"/>
    <w:rsid w:val="005C4644"/>
    <w:rsid w:val="005C6405"/>
    <w:rsid w:val="005D0779"/>
    <w:rsid w:val="005D26EF"/>
    <w:rsid w:val="005D4065"/>
    <w:rsid w:val="005E415E"/>
    <w:rsid w:val="005F44BE"/>
    <w:rsid w:val="005F7A58"/>
    <w:rsid w:val="00601607"/>
    <w:rsid w:val="00604530"/>
    <w:rsid w:val="00604DCF"/>
    <w:rsid w:val="00613980"/>
    <w:rsid w:val="0061538E"/>
    <w:rsid w:val="00616D42"/>
    <w:rsid w:val="00622588"/>
    <w:rsid w:val="006244AE"/>
    <w:rsid w:val="00626EA3"/>
    <w:rsid w:val="00632337"/>
    <w:rsid w:val="00636EA8"/>
    <w:rsid w:val="00637C26"/>
    <w:rsid w:val="00647997"/>
    <w:rsid w:val="00654C94"/>
    <w:rsid w:val="00655791"/>
    <w:rsid w:val="00656A29"/>
    <w:rsid w:val="00656B64"/>
    <w:rsid w:val="00660F6C"/>
    <w:rsid w:val="0066375A"/>
    <w:rsid w:val="00663F06"/>
    <w:rsid w:val="00663F3C"/>
    <w:rsid w:val="00665E70"/>
    <w:rsid w:val="00666134"/>
    <w:rsid w:val="00671800"/>
    <w:rsid w:val="006726D4"/>
    <w:rsid w:val="00681A4B"/>
    <w:rsid w:val="00682C20"/>
    <w:rsid w:val="00685A9D"/>
    <w:rsid w:val="006942A6"/>
    <w:rsid w:val="006A368D"/>
    <w:rsid w:val="006B0151"/>
    <w:rsid w:val="006B28B3"/>
    <w:rsid w:val="006B6F5C"/>
    <w:rsid w:val="006C0486"/>
    <w:rsid w:val="006C17A6"/>
    <w:rsid w:val="006C1813"/>
    <w:rsid w:val="006C1C42"/>
    <w:rsid w:val="006C55D5"/>
    <w:rsid w:val="006D525A"/>
    <w:rsid w:val="006D6807"/>
    <w:rsid w:val="006E2879"/>
    <w:rsid w:val="006E3339"/>
    <w:rsid w:val="006E44BA"/>
    <w:rsid w:val="006E67CE"/>
    <w:rsid w:val="006E7E33"/>
    <w:rsid w:val="006E7F8E"/>
    <w:rsid w:val="006F51BF"/>
    <w:rsid w:val="006F5210"/>
    <w:rsid w:val="00701F40"/>
    <w:rsid w:val="007035B2"/>
    <w:rsid w:val="00711C26"/>
    <w:rsid w:val="00716312"/>
    <w:rsid w:val="0072249E"/>
    <w:rsid w:val="0072260F"/>
    <w:rsid w:val="00722CEB"/>
    <w:rsid w:val="007230F8"/>
    <w:rsid w:val="00724D3A"/>
    <w:rsid w:val="00730287"/>
    <w:rsid w:val="0073297E"/>
    <w:rsid w:val="00740EC6"/>
    <w:rsid w:val="0074199A"/>
    <w:rsid w:val="007423F1"/>
    <w:rsid w:val="00744E0F"/>
    <w:rsid w:val="007471E4"/>
    <w:rsid w:val="00750DE1"/>
    <w:rsid w:val="00750FE6"/>
    <w:rsid w:val="00752DF0"/>
    <w:rsid w:val="00753C1D"/>
    <w:rsid w:val="00754DA0"/>
    <w:rsid w:val="0075799B"/>
    <w:rsid w:val="00760C23"/>
    <w:rsid w:val="0076458A"/>
    <w:rsid w:val="00764E29"/>
    <w:rsid w:val="00766FC6"/>
    <w:rsid w:val="00767DFA"/>
    <w:rsid w:val="007709D4"/>
    <w:rsid w:val="0078006B"/>
    <w:rsid w:val="00784A56"/>
    <w:rsid w:val="0078574D"/>
    <w:rsid w:val="00790162"/>
    <w:rsid w:val="00792234"/>
    <w:rsid w:val="0079261F"/>
    <w:rsid w:val="00794522"/>
    <w:rsid w:val="00795BF7"/>
    <w:rsid w:val="007A312A"/>
    <w:rsid w:val="007B1C15"/>
    <w:rsid w:val="007B2279"/>
    <w:rsid w:val="007B4CCC"/>
    <w:rsid w:val="007C261B"/>
    <w:rsid w:val="007C35D9"/>
    <w:rsid w:val="007C4E87"/>
    <w:rsid w:val="007C7F73"/>
    <w:rsid w:val="007D76E4"/>
    <w:rsid w:val="007E2B91"/>
    <w:rsid w:val="007E4FF0"/>
    <w:rsid w:val="007E6539"/>
    <w:rsid w:val="007F0778"/>
    <w:rsid w:val="007F2047"/>
    <w:rsid w:val="007F5143"/>
    <w:rsid w:val="00801478"/>
    <w:rsid w:val="00807C43"/>
    <w:rsid w:val="008108D2"/>
    <w:rsid w:val="0081531C"/>
    <w:rsid w:val="00823849"/>
    <w:rsid w:val="00825801"/>
    <w:rsid w:val="00827E28"/>
    <w:rsid w:val="008309B9"/>
    <w:rsid w:val="00831AB2"/>
    <w:rsid w:val="0084073F"/>
    <w:rsid w:val="00840ACC"/>
    <w:rsid w:val="008472E1"/>
    <w:rsid w:val="00850B64"/>
    <w:rsid w:val="00857DDB"/>
    <w:rsid w:val="00861EF1"/>
    <w:rsid w:val="00867785"/>
    <w:rsid w:val="00872D8E"/>
    <w:rsid w:val="00877844"/>
    <w:rsid w:val="00880CC4"/>
    <w:rsid w:val="00881167"/>
    <w:rsid w:val="0088176F"/>
    <w:rsid w:val="00882DEA"/>
    <w:rsid w:val="008835BB"/>
    <w:rsid w:val="00884C87"/>
    <w:rsid w:val="00887E30"/>
    <w:rsid w:val="008953FB"/>
    <w:rsid w:val="00896531"/>
    <w:rsid w:val="00896785"/>
    <w:rsid w:val="008A375A"/>
    <w:rsid w:val="008A7AB9"/>
    <w:rsid w:val="008B4756"/>
    <w:rsid w:val="008B7DC2"/>
    <w:rsid w:val="008C6BA6"/>
    <w:rsid w:val="008D4217"/>
    <w:rsid w:val="008D441C"/>
    <w:rsid w:val="008D4A21"/>
    <w:rsid w:val="008D70AB"/>
    <w:rsid w:val="008E3A60"/>
    <w:rsid w:val="008E65A4"/>
    <w:rsid w:val="008F26E4"/>
    <w:rsid w:val="008F5B01"/>
    <w:rsid w:val="008F62DF"/>
    <w:rsid w:val="008F778C"/>
    <w:rsid w:val="008F7792"/>
    <w:rsid w:val="00904A54"/>
    <w:rsid w:val="00904B6D"/>
    <w:rsid w:val="00906DF6"/>
    <w:rsid w:val="009109EF"/>
    <w:rsid w:val="009115FE"/>
    <w:rsid w:val="0091253E"/>
    <w:rsid w:val="0091309A"/>
    <w:rsid w:val="00914C25"/>
    <w:rsid w:val="00916E06"/>
    <w:rsid w:val="009201F1"/>
    <w:rsid w:val="0092665F"/>
    <w:rsid w:val="00932FF4"/>
    <w:rsid w:val="00937399"/>
    <w:rsid w:val="0094146D"/>
    <w:rsid w:val="00941EAD"/>
    <w:rsid w:val="0094322A"/>
    <w:rsid w:val="00951093"/>
    <w:rsid w:val="00962C4E"/>
    <w:rsid w:val="00965B06"/>
    <w:rsid w:val="0096634A"/>
    <w:rsid w:val="00967F65"/>
    <w:rsid w:val="0097207A"/>
    <w:rsid w:val="00972164"/>
    <w:rsid w:val="00977ED8"/>
    <w:rsid w:val="009801C1"/>
    <w:rsid w:val="009876B8"/>
    <w:rsid w:val="0099308A"/>
    <w:rsid w:val="00996960"/>
    <w:rsid w:val="009A3B07"/>
    <w:rsid w:val="009A505A"/>
    <w:rsid w:val="009A5533"/>
    <w:rsid w:val="009A6724"/>
    <w:rsid w:val="009B156B"/>
    <w:rsid w:val="009C09F6"/>
    <w:rsid w:val="009C3B07"/>
    <w:rsid w:val="009C69BC"/>
    <w:rsid w:val="009D1A92"/>
    <w:rsid w:val="009D27D2"/>
    <w:rsid w:val="009D2D4E"/>
    <w:rsid w:val="009D2FD5"/>
    <w:rsid w:val="009D598D"/>
    <w:rsid w:val="009D59B8"/>
    <w:rsid w:val="009E0C1E"/>
    <w:rsid w:val="009E1C9D"/>
    <w:rsid w:val="009E6B4C"/>
    <w:rsid w:val="009F0BCE"/>
    <w:rsid w:val="009F20B8"/>
    <w:rsid w:val="009F37AC"/>
    <w:rsid w:val="009F4219"/>
    <w:rsid w:val="009F712A"/>
    <w:rsid w:val="009F7930"/>
    <w:rsid w:val="00A0320E"/>
    <w:rsid w:val="00A0365C"/>
    <w:rsid w:val="00A0516E"/>
    <w:rsid w:val="00A06D8B"/>
    <w:rsid w:val="00A15288"/>
    <w:rsid w:val="00A1555F"/>
    <w:rsid w:val="00A159CA"/>
    <w:rsid w:val="00A241AA"/>
    <w:rsid w:val="00A24B42"/>
    <w:rsid w:val="00A26445"/>
    <w:rsid w:val="00A26C00"/>
    <w:rsid w:val="00A279D8"/>
    <w:rsid w:val="00A33428"/>
    <w:rsid w:val="00A3446C"/>
    <w:rsid w:val="00A377A0"/>
    <w:rsid w:val="00A40F7C"/>
    <w:rsid w:val="00A412FF"/>
    <w:rsid w:val="00A4379B"/>
    <w:rsid w:val="00A47225"/>
    <w:rsid w:val="00A473B9"/>
    <w:rsid w:val="00A5237A"/>
    <w:rsid w:val="00A56D73"/>
    <w:rsid w:val="00A600BB"/>
    <w:rsid w:val="00A62567"/>
    <w:rsid w:val="00A64C53"/>
    <w:rsid w:val="00A77C55"/>
    <w:rsid w:val="00A80766"/>
    <w:rsid w:val="00A81E74"/>
    <w:rsid w:val="00A82260"/>
    <w:rsid w:val="00A83F08"/>
    <w:rsid w:val="00A84D9B"/>
    <w:rsid w:val="00A86A4D"/>
    <w:rsid w:val="00A9349A"/>
    <w:rsid w:val="00A9662F"/>
    <w:rsid w:val="00AA1D3C"/>
    <w:rsid w:val="00AA359F"/>
    <w:rsid w:val="00AA7199"/>
    <w:rsid w:val="00AB15AD"/>
    <w:rsid w:val="00AB365F"/>
    <w:rsid w:val="00AB52AD"/>
    <w:rsid w:val="00AB7A5E"/>
    <w:rsid w:val="00AC40CA"/>
    <w:rsid w:val="00AD0084"/>
    <w:rsid w:val="00AD0293"/>
    <w:rsid w:val="00AD1186"/>
    <w:rsid w:val="00AD6388"/>
    <w:rsid w:val="00AD6AA3"/>
    <w:rsid w:val="00AD77D9"/>
    <w:rsid w:val="00AE3293"/>
    <w:rsid w:val="00AE36C0"/>
    <w:rsid w:val="00AE4901"/>
    <w:rsid w:val="00AE4FFF"/>
    <w:rsid w:val="00AE685D"/>
    <w:rsid w:val="00AF2EEF"/>
    <w:rsid w:val="00AF36B0"/>
    <w:rsid w:val="00B07403"/>
    <w:rsid w:val="00B14236"/>
    <w:rsid w:val="00B1625C"/>
    <w:rsid w:val="00B16F6C"/>
    <w:rsid w:val="00B20EA7"/>
    <w:rsid w:val="00B3035B"/>
    <w:rsid w:val="00B30B83"/>
    <w:rsid w:val="00B32DE0"/>
    <w:rsid w:val="00B3463C"/>
    <w:rsid w:val="00B36BBB"/>
    <w:rsid w:val="00B378D4"/>
    <w:rsid w:val="00B47DEF"/>
    <w:rsid w:val="00B54561"/>
    <w:rsid w:val="00B55DF0"/>
    <w:rsid w:val="00B60217"/>
    <w:rsid w:val="00B631AE"/>
    <w:rsid w:val="00B643F5"/>
    <w:rsid w:val="00B64F72"/>
    <w:rsid w:val="00B6554C"/>
    <w:rsid w:val="00B663BC"/>
    <w:rsid w:val="00B750D5"/>
    <w:rsid w:val="00B8153A"/>
    <w:rsid w:val="00B82D51"/>
    <w:rsid w:val="00B85FBC"/>
    <w:rsid w:val="00B9410B"/>
    <w:rsid w:val="00B97DF3"/>
    <w:rsid w:val="00BA1AA5"/>
    <w:rsid w:val="00BA64B2"/>
    <w:rsid w:val="00BA6B61"/>
    <w:rsid w:val="00BB054B"/>
    <w:rsid w:val="00BB1511"/>
    <w:rsid w:val="00BB2A66"/>
    <w:rsid w:val="00BB2BF2"/>
    <w:rsid w:val="00BB3AB1"/>
    <w:rsid w:val="00BB63C5"/>
    <w:rsid w:val="00BB6B2E"/>
    <w:rsid w:val="00BB7E34"/>
    <w:rsid w:val="00BC300F"/>
    <w:rsid w:val="00BC305B"/>
    <w:rsid w:val="00BC4AC1"/>
    <w:rsid w:val="00BC673F"/>
    <w:rsid w:val="00BD66B3"/>
    <w:rsid w:val="00BD77CA"/>
    <w:rsid w:val="00BE6DA3"/>
    <w:rsid w:val="00BF008B"/>
    <w:rsid w:val="00BF0726"/>
    <w:rsid w:val="00BF0C4C"/>
    <w:rsid w:val="00BF2903"/>
    <w:rsid w:val="00BF3E72"/>
    <w:rsid w:val="00C00D95"/>
    <w:rsid w:val="00C01D76"/>
    <w:rsid w:val="00C0497A"/>
    <w:rsid w:val="00C04DEC"/>
    <w:rsid w:val="00C057EC"/>
    <w:rsid w:val="00C058F5"/>
    <w:rsid w:val="00C05BD5"/>
    <w:rsid w:val="00C07233"/>
    <w:rsid w:val="00C07800"/>
    <w:rsid w:val="00C12331"/>
    <w:rsid w:val="00C13D72"/>
    <w:rsid w:val="00C161CC"/>
    <w:rsid w:val="00C16CA3"/>
    <w:rsid w:val="00C16E12"/>
    <w:rsid w:val="00C222D5"/>
    <w:rsid w:val="00C22D5F"/>
    <w:rsid w:val="00C3246C"/>
    <w:rsid w:val="00C34978"/>
    <w:rsid w:val="00C354A3"/>
    <w:rsid w:val="00C37D95"/>
    <w:rsid w:val="00C436FA"/>
    <w:rsid w:val="00C43A26"/>
    <w:rsid w:val="00C47502"/>
    <w:rsid w:val="00C50510"/>
    <w:rsid w:val="00C52CBF"/>
    <w:rsid w:val="00C54D94"/>
    <w:rsid w:val="00C57C7C"/>
    <w:rsid w:val="00C643EB"/>
    <w:rsid w:val="00C65C90"/>
    <w:rsid w:val="00C66967"/>
    <w:rsid w:val="00C67B79"/>
    <w:rsid w:val="00C708F6"/>
    <w:rsid w:val="00C75EDE"/>
    <w:rsid w:val="00C83F97"/>
    <w:rsid w:val="00C84F29"/>
    <w:rsid w:val="00C863FA"/>
    <w:rsid w:val="00C8689B"/>
    <w:rsid w:val="00C9002F"/>
    <w:rsid w:val="00C92FF2"/>
    <w:rsid w:val="00C933AF"/>
    <w:rsid w:val="00CA3F5E"/>
    <w:rsid w:val="00CB0494"/>
    <w:rsid w:val="00CB0A28"/>
    <w:rsid w:val="00CB108E"/>
    <w:rsid w:val="00CB420B"/>
    <w:rsid w:val="00CC023C"/>
    <w:rsid w:val="00CC2C4A"/>
    <w:rsid w:val="00CC3B8B"/>
    <w:rsid w:val="00CC5F7D"/>
    <w:rsid w:val="00CD336D"/>
    <w:rsid w:val="00CD749C"/>
    <w:rsid w:val="00CD7AEF"/>
    <w:rsid w:val="00CE347D"/>
    <w:rsid w:val="00CF1176"/>
    <w:rsid w:val="00CF166D"/>
    <w:rsid w:val="00CF6917"/>
    <w:rsid w:val="00D056BE"/>
    <w:rsid w:val="00D07C2D"/>
    <w:rsid w:val="00D07E60"/>
    <w:rsid w:val="00D1136A"/>
    <w:rsid w:val="00D145FE"/>
    <w:rsid w:val="00D1506F"/>
    <w:rsid w:val="00D20FAA"/>
    <w:rsid w:val="00D2279E"/>
    <w:rsid w:val="00D2393D"/>
    <w:rsid w:val="00D3139D"/>
    <w:rsid w:val="00D31932"/>
    <w:rsid w:val="00D32ED2"/>
    <w:rsid w:val="00D35ED9"/>
    <w:rsid w:val="00D370B6"/>
    <w:rsid w:val="00D45D47"/>
    <w:rsid w:val="00D4651E"/>
    <w:rsid w:val="00D478F0"/>
    <w:rsid w:val="00D510DA"/>
    <w:rsid w:val="00D52126"/>
    <w:rsid w:val="00D547F3"/>
    <w:rsid w:val="00D570E5"/>
    <w:rsid w:val="00D62AF1"/>
    <w:rsid w:val="00D62B18"/>
    <w:rsid w:val="00D63BBF"/>
    <w:rsid w:val="00D71E62"/>
    <w:rsid w:val="00D72519"/>
    <w:rsid w:val="00D73BD3"/>
    <w:rsid w:val="00D7662F"/>
    <w:rsid w:val="00D811D4"/>
    <w:rsid w:val="00D822AF"/>
    <w:rsid w:val="00D92584"/>
    <w:rsid w:val="00D945D8"/>
    <w:rsid w:val="00D9514A"/>
    <w:rsid w:val="00DA1FF3"/>
    <w:rsid w:val="00DA5550"/>
    <w:rsid w:val="00DA5723"/>
    <w:rsid w:val="00DA615B"/>
    <w:rsid w:val="00DB037E"/>
    <w:rsid w:val="00DC4CB8"/>
    <w:rsid w:val="00DC4FF4"/>
    <w:rsid w:val="00DC5C2D"/>
    <w:rsid w:val="00DD1F8B"/>
    <w:rsid w:val="00DD28C9"/>
    <w:rsid w:val="00DD2BA2"/>
    <w:rsid w:val="00DD311C"/>
    <w:rsid w:val="00DD7FA6"/>
    <w:rsid w:val="00DE2051"/>
    <w:rsid w:val="00DE5022"/>
    <w:rsid w:val="00DF4995"/>
    <w:rsid w:val="00DF5D69"/>
    <w:rsid w:val="00E04F30"/>
    <w:rsid w:val="00E06C64"/>
    <w:rsid w:val="00E072CC"/>
    <w:rsid w:val="00E07E55"/>
    <w:rsid w:val="00E159D9"/>
    <w:rsid w:val="00E2091D"/>
    <w:rsid w:val="00E20FE7"/>
    <w:rsid w:val="00E211A0"/>
    <w:rsid w:val="00E22A86"/>
    <w:rsid w:val="00E24D2F"/>
    <w:rsid w:val="00E2785F"/>
    <w:rsid w:val="00E27877"/>
    <w:rsid w:val="00E301CA"/>
    <w:rsid w:val="00E3161E"/>
    <w:rsid w:val="00E328A1"/>
    <w:rsid w:val="00E32FDD"/>
    <w:rsid w:val="00E35A09"/>
    <w:rsid w:val="00E40228"/>
    <w:rsid w:val="00E4357B"/>
    <w:rsid w:val="00E44B4F"/>
    <w:rsid w:val="00E56710"/>
    <w:rsid w:val="00E62C18"/>
    <w:rsid w:val="00E70AFD"/>
    <w:rsid w:val="00E800BE"/>
    <w:rsid w:val="00E8063F"/>
    <w:rsid w:val="00E83EBE"/>
    <w:rsid w:val="00E907EA"/>
    <w:rsid w:val="00E92799"/>
    <w:rsid w:val="00E94D13"/>
    <w:rsid w:val="00EA0A4D"/>
    <w:rsid w:val="00EA1F9A"/>
    <w:rsid w:val="00EA6B49"/>
    <w:rsid w:val="00EB05B1"/>
    <w:rsid w:val="00EB1BD6"/>
    <w:rsid w:val="00EB6B78"/>
    <w:rsid w:val="00EC4A78"/>
    <w:rsid w:val="00EC7E87"/>
    <w:rsid w:val="00ED1304"/>
    <w:rsid w:val="00ED40EA"/>
    <w:rsid w:val="00ED5154"/>
    <w:rsid w:val="00EE48B9"/>
    <w:rsid w:val="00EE4B7F"/>
    <w:rsid w:val="00EE5431"/>
    <w:rsid w:val="00EE5C57"/>
    <w:rsid w:val="00EF0ED1"/>
    <w:rsid w:val="00EF4D7D"/>
    <w:rsid w:val="00EF53A9"/>
    <w:rsid w:val="00F00B55"/>
    <w:rsid w:val="00F00CD1"/>
    <w:rsid w:val="00F0208F"/>
    <w:rsid w:val="00F02A2A"/>
    <w:rsid w:val="00F11931"/>
    <w:rsid w:val="00F16F6E"/>
    <w:rsid w:val="00F172FA"/>
    <w:rsid w:val="00F1744F"/>
    <w:rsid w:val="00F20DA1"/>
    <w:rsid w:val="00F26A87"/>
    <w:rsid w:val="00F27E5D"/>
    <w:rsid w:val="00F33147"/>
    <w:rsid w:val="00F34237"/>
    <w:rsid w:val="00F34A9F"/>
    <w:rsid w:val="00F36394"/>
    <w:rsid w:val="00F40118"/>
    <w:rsid w:val="00F406D8"/>
    <w:rsid w:val="00F4103F"/>
    <w:rsid w:val="00F45BBE"/>
    <w:rsid w:val="00F46237"/>
    <w:rsid w:val="00F51226"/>
    <w:rsid w:val="00F53239"/>
    <w:rsid w:val="00F543B5"/>
    <w:rsid w:val="00F55AED"/>
    <w:rsid w:val="00F57BD9"/>
    <w:rsid w:val="00F6024C"/>
    <w:rsid w:val="00F609FB"/>
    <w:rsid w:val="00F617D2"/>
    <w:rsid w:val="00F63241"/>
    <w:rsid w:val="00F63A5F"/>
    <w:rsid w:val="00F63B3C"/>
    <w:rsid w:val="00F67BA1"/>
    <w:rsid w:val="00F70BAE"/>
    <w:rsid w:val="00F71AFE"/>
    <w:rsid w:val="00F7241B"/>
    <w:rsid w:val="00F72E43"/>
    <w:rsid w:val="00F73C28"/>
    <w:rsid w:val="00F742FC"/>
    <w:rsid w:val="00F77FD8"/>
    <w:rsid w:val="00F82395"/>
    <w:rsid w:val="00F83B27"/>
    <w:rsid w:val="00F84517"/>
    <w:rsid w:val="00F909E5"/>
    <w:rsid w:val="00F92BD1"/>
    <w:rsid w:val="00F97049"/>
    <w:rsid w:val="00FA02D8"/>
    <w:rsid w:val="00FA2A2B"/>
    <w:rsid w:val="00FA31D7"/>
    <w:rsid w:val="00FA51D0"/>
    <w:rsid w:val="00FA75BE"/>
    <w:rsid w:val="00FA7B58"/>
    <w:rsid w:val="00FB25FC"/>
    <w:rsid w:val="00FB2A38"/>
    <w:rsid w:val="00FB6137"/>
    <w:rsid w:val="00FD3E31"/>
    <w:rsid w:val="00FE06A8"/>
    <w:rsid w:val="00FE13DB"/>
    <w:rsid w:val="00FE2A79"/>
    <w:rsid w:val="00FE424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77F26"/>
  <w15:docId w15:val="{0989861F-3DD5-4753-8C82-83373A42903A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a.cpuc.ca.gov/agendadocs/3564_results.cs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49</ap:Words>
  <ap:Characters>282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Company/>
  <ap:LinksUpToDate>false</ap:LinksUpToDate>
  <ap:CharactersWithSpaces>330</ap:CharactersWithSpaces>
  <ap:SharedDoc>false</ap:SharedDoc>
  <ap:HLinks>
    <vt:vector baseType="variant" size="18"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https://ia.cpuc.ca.gov/agendadocs/3169_results.csv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https://ia.cpuc.ca.gov/agendadocs/3169_results.pdf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https://ia.cpuc.ca.gov/agendadocs/3169_results.htm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2025-06-12T19:25:54Z</dcterms:created>
  <dcterms:modified xsi:type="dcterms:W3CDTF">2025-06-12T19:25:54Z</dcterms:modified>
</cp:coreProperties>
</file>