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9E4109" w14:paraId="71EB2677" w14:textId="02B13390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6</w:t>
      </w:r>
      <w:r w:rsidR="003C68E4">
        <w:rPr>
          <w:rFonts w:ascii="Arial" w:hAnsi="Arial" w:cs="Arial"/>
          <w:sz w:val="24"/>
          <w:szCs w:val="24"/>
        </w:rPr>
        <w:t>/</w:t>
      </w:r>
      <w:r w:rsidR="00B03C69">
        <w:rPr>
          <w:rFonts w:ascii="Arial" w:hAnsi="Arial" w:cs="Arial"/>
          <w:sz w:val="24"/>
          <w:szCs w:val="24"/>
        </w:rPr>
        <w:t>2</w:t>
      </w:r>
      <w:r w:rsidR="009435A2">
        <w:rPr>
          <w:rFonts w:ascii="Arial" w:hAnsi="Arial" w:cs="Arial"/>
          <w:sz w:val="24"/>
          <w:szCs w:val="24"/>
        </w:rPr>
        <w:t>5</w:t>
      </w:r>
      <w:r w:rsidR="00BD3C77">
        <w:rPr>
          <w:rFonts w:ascii="Arial" w:hAnsi="Arial" w:cs="Arial"/>
          <w:sz w:val="24"/>
          <w:szCs w:val="24"/>
        </w:rPr>
        <w:t>/25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02237C">
        <w:rPr>
          <w:rFonts w:ascii="Arial" w:hAnsi="Arial" w:cs="Arial"/>
          <w:sz w:val="24"/>
          <w:szCs w:val="24"/>
        </w:rPr>
        <w:t>10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02237C">
        <w:rPr>
          <w:rFonts w:ascii="Arial" w:hAnsi="Arial" w:cs="Arial"/>
          <w:sz w:val="24"/>
          <w:szCs w:val="24"/>
        </w:rPr>
        <w:t>a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BD254E">
        <w:rPr>
          <w:rFonts w:ascii="Arial" w:hAnsi="Arial" w:cs="Arial"/>
          <w:sz w:val="24"/>
          <w:szCs w:val="24"/>
        </w:rPr>
        <w:t xml:space="preserve"> </w:t>
      </w:r>
      <w:r w:rsidR="00504EE1">
        <w:rPr>
          <w:rFonts w:ascii="Arial" w:hAnsi="Arial" w:cs="Arial"/>
          <w:sz w:val="24"/>
          <w:szCs w:val="24"/>
        </w:rPr>
        <w:t>(</w:t>
      </w:r>
      <w:r w:rsidR="0002237C">
        <w:rPr>
          <w:rFonts w:ascii="Arial" w:hAnsi="Arial" w:cs="Arial"/>
          <w:sz w:val="24"/>
          <w:szCs w:val="24"/>
        </w:rPr>
        <w:t>Final</w:t>
      </w:r>
      <w:r w:rsidR="00504EE1">
        <w:rPr>
          <w:rFonts w:ascii="Arial" w:hAnsi="Arial" w:cs="Arial"/>
          <w:sz w:val="24"/>
          <w:szCs w:val="24"/>
        </w:rPr>
        <w:t xml:space="preserve">) 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9E4109" w14:paraId="6E89B77C" w14:textId="51984581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June </w:t>
      </w:r>
      <w:r w:rsidR="00B03C69">
        <w:rPr>
          <w:rFonts w:ascii="Arial" w:hAnsi="Arial" w:cs="Arial"/>
          <w:color w:val="FF0000"/>
          <w:sz w:val="28"/>
          <w:szCs w:val="28"/>
        </w:rPr>
        <w:t>26,</w:t>
      </w:r>
      <w:r w:rsidR="00BD3C77">
        <w:rPr>
          <w:rFonts w:ascii="Arial" w:hAnsi="Arial" w:cs="Arial"/>
          <w:color w:val="FF0000"/>
          <w:sz w:val="28"/>
          <w:szCs w:val="28"/>
        </w:rPr>
        <w:t xml:space="preserve"> 2025</w:t>
      </w:r>
    </w:p>
    <w:p w:rsidR="00F6379F" w:rsidP="00F6379F" w:rsidRDefault="00F6379F" w14:paraId="3450FC65" w14:textId="347BFEEF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A86E51">
        <w:rPr>
          <w:rFonts w:ascii="Arial" w:hAnsi="Arial" w:cs="Arial"/>
          <w:sz w:val="28"/>
          <w:szCs w:val="28"/>
        </w:rPr>
        <w:t>6</w:t>
      </w:r>
      <w:r w:rsidR="00B03C69">
        <w:rPr>
          <w:rFonts w:ascii="Arial" w:hAnsi="Arial" w:cs="Arial"/>
          <w:sz w:val="28"/>
          <w:szCs w:val="28"/>
        </w:rPr>
        <w:t>5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4C5D38" w14:paraId="39682101" w14:textId="554914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250" w:type="dxa"/>
          </w:tcPr>
          <w:p w:rsidRPr="00694AFC" w:rsidR="00FC5722" w:rsidP="00F00831" w:rsidRDefault="00FC5722" w14:paraId="6AC6EB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B03C69" w:rsidTr="00F00831" w14:paraId="0DC3AC68" w14:textId="77777777">
        <w:trPr>
          <w:trHeight w:val="342"/>
        </w:trPr>
        <w:tc>
          <w:tcPr>
            <w:tcW w:w="2173" w:type="dxa"/>
          </w:tcPr>
          <w:p w:rsidRPr="00B03C69" w:rsidR="00B03C69" w:rsidP="00F00831" w:rsidRDefault="00B03C69" w14:paraId="1020FC8B" w14:textId="4C7E08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C69">
              <w:rPr>
                <w:rFonts w:ascii="Arial" w:hAnsi="Arial" w:cs="Arial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2250" w:type="dxa"/>
          </w:tcPr>
          <w:p w:rsidRPr="00B03C69" w:rsidR="00B03C69" w:rsidP="00F00831" w:rsidRDefault="00B03C69" w14:paraId="5C8515C5" w14:textId="4CDAF9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C69">
              <w:rPr>
                <w:rFonts w:ascii="Arial" w:hAnsi="Arial" w:cs="Arial"/>
                <w:bCs/>
                <w:sz w:val="24"/>
                <w:szCs w:val="24"/>
              </w:rPr>
              <w:t>10/30/2025</w:t>
            </w:r>
          </w:p>
        </w:tc>
        <w:tc>
          <w:tcPr>
            <w:tcW w:w="2435" w:type="dxa"/>
          </w:tcPr>
          <w:p w:rsidRPr="00B03C69" w:rsidR="00B03C69" w:rsidP="00F00831" w:rsidRDefault="00B03C69" w14:paraId="78A10606" w14:textId="4CAB7DC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C69"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B03C69" w:rsidR="00B03C69" w:rsidP="00F00831" w:rsidRDefault="00B03C69" w14:paraId="5470FDC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39F2A88A" w14:textId="77777777">
        <w:trPr>
          <w:trHeight w:val="342"/>
        </w:trPr>
        <w:tc>
          <w:tcPr>
            <w:tcW w:w="2173" w:type="dxa"/>
          </w:tcPr>
          <w:p w:rsidRPr="00B03C69" w:rsidR="00B03C69" w:rsidP="00F00831" w:rsidRDefault="00B03C69" w14:paraId="08330AB7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B03C69" w:rsidR="00B03C69" w:rsidP="00F00831" w:rsidRDefault="00B03C69" w14:paraId="292EC61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B03C69" w:rsidR="00B03C69" w:rsidP="00F00831" w:rsidRDefault="00B03C69" w14:paraId="0271BE9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B03C69" w:rsidR="00B03C69" w:rsidP="00F00831" w:rsidRDefault="00B03C69" w14:paraId="60A8773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0B2C828D" w14:textId="77777777">
        <w:trPr>
          <w:trHeight w:val="342"/>
        </w:trPr>
        <w:tc>
          <w:tcPr>
            <w:tcW w:w="2173" w:type="dxa"/>
          </w:tcPr>
          <w:p w:rsidRPr="00B03C69" w:rsidR="00B03C69" w:rsidP="00F00831" w:rsidRDefault="00B03C69" w14:paraId="254B05BC" w14:textId="0DFEB8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C69">
              <w:rPr>
                <w:rFonts w:ascii="Arial" w:hAnsi="Arial" w:cs="Arial"/>
                <w:bCs/>
                <w:sz w:val="24"/>
                <w:szCs w:val="24"/>
              </w:rPr>
              <w:t xml:space="preserve">       3</w:t>
            </w:r>
          </w:p>
        </w:tc>
        <w:tc>
          <w:tcPr>
            <w:tcW w:w="2250" w:type="dxa"/>
          </w:tcPr>
          <w:p w:rsidRPr="00B03C69" w:rsidR="00B03C69" w:rsidP="00F00831" w:rsidRDefault="00B03C69" w14:paraId="4A27CF6B" w14:textId="147AFF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C69"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Pr="00B03C69" w:rsidR="00B03C69" w:rsidP="00F00831" w:rsidRDefault="00B03C69" w14:paraId="744D18B4" w14:textId="75299A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C69"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B03C69" w:rsidR="00B03C69" w:rsidP="00F00831" w:rsidRDefault="00B03C69" w14:paraId="4CB9B39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209E426F" w14:textId="77777777">
        <w:trPr>
          <w:trHeight w:val="342"/>
        </w:trPr>
        <w:tc>
          <w:tcPr>
            <w:tcW w:w="2173" w:type="dxa"/>
          </w:tcPr>
          <w:p w:rsidRPr="00B03C69" w:rsidR="00B03C69" w:rsidP="00F00831" w:rsidRDefault="00B03C69" w14:paraId="683CA79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B03C69" w:rsidR="00B03C69" w:rsidP="00F00831" w:rsidRDefault="00B03C69" w14:paraId="79F57E27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B03C69" w:rsidR="00B03C69" w:rsidP="00F00831" w:rsidRDefault="00B03C69" w14:paraId="59F5908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B03C69" w:rsidR="00B03C69" w:rsidP="00F00831" w:rsidRDefault="00B03C69" w14:paraId="3CB5AC4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3AF8D1F4" w14:textId="77777777">
        <w:trPr>
          <w:trHeight w:val="342"/>
        </w:trPr>
        <w:tc>
          <w:tcPr>
            <w:tcW w:w="2173" w:type="dxa"/>
          </w:tcPr>
          <w:p w:rsidRPr="00B03C69" w:rsidR="00B03C69" w:rsidP="00F00831" w:rsidRDefault="00B03C69" w14:paraId="64F33F14" w14:textId="3A431DD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C69">
              <w:rPr>
                <w:rFonts w:ascii="Arial" w:hAnsi="Arial" w:cs="Arial"/>
                <w:bCs/>
                <w:sz w:val="24"/>
                <w:szCs w:val="24"/>
              </w:rPr>
              <w:t xml:space="preserve">       5</w:t>
            </w:r>
          </w:p>
        </w:tc>
        <w:tc>
          <w:tcPr>
            <w:tcW w:w="2250" w:type="dxa"/>
          </w:tcPr>
          <w:p w:rsidRPr="00B03C69" w:rsidR="00B03C69" w:rsidP="00F00831" w:rsidRDefault="00B03C69" w14:paraId="62C7BCC7" w14:textId="459DAB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C69"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Pr="00B03C69" w:rsidR="00B03C69" w:rsidP="00F00831" w:rsidRDefault="00B03C69" w14:paraId="23A20852" w14:textId="3726281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3C69"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B03C69" w:rsidR="00B03C69" w:rsidP="00F00831" w:rsidRDefault="00B03C69" w14:paraId="1A25E617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38C42659" w14:textId="77777777">
        <w:trPr>
          <w:trHeight w:val="342"/>
        </w:trPr>
        <w:tc>
          <w:tcPr>
            <w:tcW w:w="2173" w:type="dxa"/>
          </w:tcPr>
          <w:p w:rsidRPr="00B03C69" w:rsidR="00B03C69" w:rsidP="00F00831" w:rsidRDefault="00B03C69" w14:paraId="2337BBE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B03C69" w:rsidR="00B03C69" w:rsidP="00F00831" w:rsidRDefault="00B03C69" w14:paraId="2C3034D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B03C69" w:rsidR="00B03C69" w:rsidP="00F00831" w:rsidRDefault="00B03C69" w14:paraId="50688847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B03C69" w:rsidR="00B03C69" w:rsidP="00F00831" w:rsidRDefault="00B03C69" w14:paraId="5540FA03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2F1332" w:rsidTr="00F00831" w14:paraId="2230EB82" w14:textId="77777777">
        <w:trPr>
          <w:trHeight w:val="342"/>
        </w:trPr>
        <w:tc>
          <w:tcPr>
            <w:tcW w:w="2173" w:type="dxa"/>
          </w:tcPr>
          <w:p w:rsidRPr="002F1332" w:rsidR="002F1332" w:rsidP="00F00831" w:rsidRDefault="002F1332" w14:paraId="79B119E6" w14:textId="739AC1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1332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="00B03C69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Pr="002F1332" w:rsidR="002F1332" w:rsidP="00F00831" w:rsidRDefault="00B03C69" w14:paraId="1A3B972D" w14:textId="09937B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Pr="002F1332" w:rsidR="002F1332" w:rsidP="00F00831" w:rsidRDefault="00B03C69" w14:paraId="7B234E52" w14:textId="773D1F9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516645" w:rsidR="002F1332" w:rsidP="00F00831" w:rsidRDefault="002F1332" w14:paraId="148089BE" w14:textId="7EF2E50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682B6D4F" w14:textId="77777777">
        <w:trPr>
          <w:trHeight w:val="342"/>
        </w:trPr>
        <w:tc>
          <w:tcPr>
            <w:tcW w:w="2173" w:type="dxa"/>
          </w:tcPr>
          <w:p w:rsidRPr="002F1332" w:rsidR="00B03C69" w:rsidP="00F00831" w:rsidRDefault="00B03C69" w14:paraId="51FC77E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B03C69" w:rsidP="00F00831" w:rsidRDefault="00B03C69" w14:paraId="5D9008B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B03C69" w:rsidP="00F00831" w:rsidRDefault="00B03C69" w14:paraId="79AC539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516645" w:rsidR="00B03C69" w:rsidP="00F00831" w:rsidRDefault="00B03C69" w14:paraId="630F9747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3E9CC81D" w14:textId="77777777">
        <w:trPr>
          <w:trHeight w:val="342"/>
        </w:trPr>
        <w:tc>
          <w:tcPr>
            <w:tcW w:w="2173" w:type="dxa"/>
          </w:tcPr>
          <w:p w:rsidRPr="002F1332" w:rsidR="00B03C69" w:rsidP="00F00831" w:rsidRDefault="00B03C69" w14:paraId="658305A3" w14:textId="357EA3E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7</w:t>
            </w:r>
          </w:p>
        </w:tc>
        <w:tc>
          <w:tcPr>
            <w:tcW w:w="2250" w:type="dxa"/>
          </w:tcPr>
          <w:p w:rsidR="00B03C69" w:rsidP="00F00831" w:rsidRDefault="00B03C69" w14:paraId="6E7C258A" w14:textId="2EE0CF2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="00B03C69" w:rsidP="00F00831" w:rsidRDefault="00B03C69" w14:paraId="2BB90B7B" w14:textId="0D1D65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Baker</w:t>
            </w:r>
          </w:p>
        </w:tc>
        <w:tc>
          <w:tcPr>
            <w:tcW w:w="2247" w:type="dxa"/>
          </w:tcPr>
          <w:p w:rsidRPr="00516645" w:rsidR="00B03C69" w:rsidP="00F00831" w:rsidRDefault="00B03C69" w14:paraId="74FA3A55" w14:textId="6619FC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D82130" w:rsidTr="00F00831" w14:paraId="71BBE7ED" w14:textId="77777777">
        <w:trPr>
          <w:trHeight w:val="342"/>
        </w:trPr>
        <w:tc>
          <w:tcPr>
            <w:tcW w:w="2173" w:type="dxa"/>
          </w:tcPr>
          <w:p w:rsidR="00D82130" w:rsidP="00F00831" w:rsidRDefault="00D82130" w14:paraId="0745E0D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82130" w:rsidP="00F00831" w:rsidRDefault="00D82130" w14:paraId="1ED02A3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D82130" w:rsidP="00F00831" w:rsidRDefault="00D82130" w14:paraId="32EF8493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D82130" w:rsidP="00F00831" w:rsidRDefault="00D82130" w14:paraId="29BDCF0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82130" w:rsidTr="00F00831" w14:paraId="20550D9A" w14:textId="77777777">
        <w:trPr>
          <w:trHeight w:val="342"/>
        </w:trPr>
        <w:tc>
          <w:tcPr>
            <w:tcW w:w="2173" w:type="dxa"/>
          </w:tcPr>
          <w:p w:rsidR="00D82130" w:rsidP="00F00831" w:rsidRDefault="00D82130" w14:paraId="44037D97" w14:textId="236A65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9435A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2250" w:type="dxa"/>
          </w:tcPr>
          <w:p w:rsidR="00D82130" w:rsidP="00F00831" w:rsidRDefault="00D82130" w14:paraId="54F5F53A" w14:textId="3E534D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="00D82130" w:rsidP="00F00831" w:rsidRDefault="00D82130" w14:paraId="7ACD9712" w14:textId="40DB22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Comr. Houck</w:t>
            </w:r>
          </w:p>
        </w:tc>
        <w:tc>
          <w:tcPr>
            <w:tcW w:w="2247" w:type="dxa"/>
          </w:tcPr>
          <w:p w:rsidR="00D82130" w:rsidP="00F00831" w:rsidRDefault="00D82130" w14:paraId="3C29880C" w14:textId="7439EE0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B03C69" w:rsidTr="00F00831" w14:paraId="07AC4D83" w14:textId="77777777">
        <w:trPr>
          <w:trHeight w:val="342"/>
        </w:trPr>
        <w:tc>
          <w:tcPr>
            <w:tcW w:w="2173" w:type="dxa"/>
          </w:tcPr>
          <w:p w:rsidR="00B03C69" w:rsidP="00F00831" w:rsidRDefault="00B03C69" w14:paraId="2CF6805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B03C69" w:rsidP="00F00831" w:rsidRDefault="00B03C69" w14:paraId="07A5F94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B03C69" w:rsidP="00F00831" w:rsidRDefault="00B03C69" w14:paraId="0558B55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B03C69" w:rsidP="00F00831" w:rsidRDefault="00B03C69" w14:paraId="3731AC50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594BC7CA" w14:textId="77777777">
        <w:trPr>
          <w:trHeight w:val="342"/>
        </w:trPr>
        <w:tc>
          <w:tcPr>
            <w:tcW w:w="2173" w:type="dxa"/>
          </w:tcPr>
          <w:p w:rsidR="00B03C69" w:rsidP="00F00831" w:rsidRDefault="00B03C69" w14:paraId="4ECB913B" w14:textId="185278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9 </w:t>
            </w:r>
          </w:p>
        </w:tc>
        <w:tc>
          <w:tcPr>
            <w:tcW w:w="2250" w:type="dxa"/>
          </w:tcPr>
          <w:p w:rsidR="00B03C69" w:rsidP="00F00831" w:rsidRDefault="00B03C69" w14:paraId="728F616B" w14:textId="0F7EA40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="00B03C69" w:rsidP="00F00831" w:rsidRDefault="00B03C69" w14:paraId="019946AD" w14:textId="2667BC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B03C69" w:rsidP="00F00831" w:rsidRDefault="00B03C69" w14:paraId="7039179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3ED024F9" w14:textId="77777777">
        <w:trPr>
          <w:trHeight w:val="342"/>
        </w:trPr>
        <w:tc>
          <w:tcPr>
            <w:tcW w:w="2173" w:type="dxa"/>
          </w:tcPr>
          <w:p w:rsidR="00B03C69" w:rsidP="00F00831" w:rsidRDefault="00B03C69" w14:paraId="6CBC1CC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B03C69" w:rsidP="00F00831" w:rsidRDefault="00B03C69" w14:paraId="07A881F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B03C69" w:rsidP="00F00831" w:rsidRDefault="00B03C69" w14:paraId="668EB6D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B03C69" w:rsidP="00F00831" w:rsidRDefault="00B03C69" w14:paraId="0C088B2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306CEB0F" w14:textId="77777777">
        <w:trPr>
          <w:trHeight w:val="342"/>
        </w:trPr>
        <w:tc>
          <w:tcPr>
            <w:tcW w:w="2173" w:type="dxa"/>
          </w:tcPr>
          <w:p w:rsidR="00B03C69" w:rsidP="00F00831" w:rsidRDefault="00B03C69" w14:paraId="712643CC" w14:textId="131765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16</w:t>
            </w:r>
          </w:p>
        </w:tc>
        <w:tc>
          <w:tcPr>
            <w:tcW w:w="2250" w:type="dxa"/>
          </w:tcPr>
          <w:p w:rsidR="00B03C69" w:rsidP="00F00831" w:rsidRDefault="00B03C69" w14:paraId="6403CE56" w14:textId="417B3C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="00B03C69" w:rsidP="00F00831" w:rsidRDefault="00B03C69" w14:paraId="010FA25F" w14:textId="4A5B82B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B03C69" w:rsidP="00F00831" w:rsidRDefault="00B03C69" w14:paraId="4FD4C3E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37195F44" w14:textId="77777777">
        <w:trPr>
          <w:trHeight w:val="342"/>
        </w:trPr>
        <w:tc>
          <w:tcPr>
            <w:tcW w:w="2173" w:type="dxa"/>
          </w:tcPr>
          <w:p w:rsidR="00B03C69" w:rsidP="00F00831" w:rsidRDefault="00B03C69" w14:paraId="3EDFBFE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B03C69" w:rsidP="00F00831" w:rsidRDefault="00B03C69" w14:paraId="28D0F94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B03C69" w:rsidP="00F00831" w:rsidRDefault="00B03C69" w14:paraId="73F8BB4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B03C69" w:rsidP="00F00831" w:rsidRDefault="00B03C69" w14:paraId="2835E83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B03C69" w:rsidTr="00F00831" w14:paraId="45885181" w14:textId="77777777">
        <w:trPr>
          <w:trHeight w:val="342"/>
        </w:trPr>
        <w:tc>
          <w:tcPr>
            <w:tcW w:w="2173" w:type="dxa"/>
          </w:tcPr>
          <w:p w:rsidR="00B03C69" w:rsidP="00F00831" w:rsidRDefault="00B03C69" w14:paraId="6F5DED23" w14:textId="39FAABB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21</w:t>
            </w:r>
          </w:p>
        </w:tc>
        <w:tc>
          <w:tcPr>
            <w:tcW w:w="2250" w:type="dxa"/>
          </w:tcPr>
          <w:p w:rsidR="00B03C69" w:rsidP="00F00831" w:rsidRDefault="00B03C69" w14:paraId="015F468A" w14:textId="533D33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B03C69" w:rsidP="00F00831" w:rsidRDefault="00B03C69" w14:paraId="3F21C21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B03C69" w:rsidP="00F00831" w:rsidRDefault="00B03C69" w14:paraId="0D20FCA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9435A2" w:rsidTr="00F00831" w14:paraId="5D507B75" w14:textId="77777777">
        <w:trPr>
          <w:trHeight w:val="342"/>
        </w:trPr>
        <w:tc>
          <w:tcPr>
            <w:tcW w:w="2173" w:type="dxa"/>
          </w:tcPr>
          <w:p w:rsidR="009435A2" w:rsidP="00F00831" w:rsidRDefault="009435A2" w14:paraId="51FFEBE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9435A2" w:rsidP="00F00831" w:rsidRDefault="009435A2" w14:paraId="620A75A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9435A2" w:rsidP="00F00831" w:rsidRDefault="009435A2" w14:paraId="46516FD9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9435A2" w:rsidP="00F00831" w:rsidRDefault="009435A2" w14:paraId="3D3CB74B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9435A2" w:rsidTr="00F00831" w14:paraId="2C99C03E" w14:textId="77777777">
        <w:trPr>
          <w:trHeight w:val="342"/>
        </w:trPr>
        <w:tc>
          <w:tcPr>
            <w:tcW w:w="2173" w:type="dxa"/>
          </w:tcPr>
          <w:p w:rsidR="009435A2" w:rsidP="00F00831" w:rsidRDefault="009435A2" w14:paraId="101A6A9A" w14:textId="27447AA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02237C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22</w:t>
            </w:r>
          </w:p>
        </w:tc>
        <w:tc>
          <w:tcPr>
            <w:tcW w:w="2250" w:type="dxa"/>
          </w:tcPr>
          <w:p w:rsidR="009435A2" w:rsidP="00F00831" w:rsidRDefault="009435A2" w14:paraId="60785D33" w14:textId="754DE81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Agenda.</w:t>
            </w:r>
          </w:p>
        </w:tc>
        <w:tc>
          <w:tcPr>
            <w:tcW w:w="2435" w:type="dxa"/>
          </w:tcPr>
          <w:p w:rsidR="009435A2" w:rsidP="00F00831" w:rsidRDefault="009435A2" w14:paraId="049C63C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9435A2" w:rsidP="00F00831" w:rsidRDefault="009435A2" w14:paraId="7EAC21C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9435A2" w:rsidTr="00F00831" w14:paraId="432D49D5" w14:textId="77777777">
        <w:trPr>
          <w:trHeight w:val="342"/>
        </w:trPr>
        <w:tc>
          <w:tcPr>
            <w:tcW w:w="2173" w:type="dxa"/>
          </w:tcPr>
          <w:p w:rsidR="009435A2" w:rsidP="00F00831" w:rsidRDefault="009435A2" w14:paraId="4EA576A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9435A2" w:rsidP="00F00831" w:rsidRDefault="009435A2" w14:paraId="3CC5EB21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9435A2" w:rsidP="00F00831" w:rsidRDefault="009435A2" w14:paraId="0FDA15ED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9435A2" w:rsidP="00F00831" w:rsidRDefault="009435A2" w14:paraId="3C87DCC5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9435A2" w:rsidTr="00F00831" w14:paraId="38C29F37" w14:textId="77777777">
        <w:trPr>
          <w:trHeight w:val="342"/>
        </w:trPr>
        <w:tc>
          <w:tcPr>
            <w:tcW w:w="2173" w:type="dxa"/>
          </w:tcPr>
          <w:p w:rsidR="009435A2" w:rsidP="00F00831" w:rsidRDefault="009435A2" w14:paraId="1409FDF5" w14:textId="3BAF3D4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02237C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27</w:t>
            </w:r>
          </w:p>
        </w:tc>
        <w:tc>
          <w:tcPr>
            <w:tcW w:w="2250" w:type="dxa"/>
          </w:tcPr>
          <w:p w:rsidR="009435A2" w:rsidP="00F00831" w:rsidRDefault="009435A2" w14:paraId="5E606EE7" w14:textId="758839E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="009435A2" w:rsidP="00F00831" w:rsidRDefault="009435A2" w14:paraId="348B7806" w14:textId="61F2530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="009435A2" w:rsidP="00F00831" w:rsidRDefault="009435A2" w14:paraId="65884B6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C2552" w:rsidTr="00F00831" w14:paraId="4F8BF538" w14:textId="77777777">
        <w:trPr>
          <w:trHeight w:val="342"/>
        </w:trPr>
        <w:tc>
          <w:tcPr>
            <w:tcW w:w="2173" w:type="dxa"/>
          </w:tcPr>
          <w:p w:rsidR="00DC2552" w:rsidP="00F00831" w:rsidRDefault="00DC2552" w14:paraId="6874A48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DC2552" w:rsidP="00F00831" w:rsidRDefault="00DC2552" w14:paraId="5DD9B7D2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DC2552" w:rsidP="00F00831" w:rsidRDefault="00DC2552" w14:paraId="046DE423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="00DC2552" w:rsidP="00F00831" w:rsidRDefault="00DC2552" w14:paraId="06D5B4F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DC2552" w:rsidTr="00F00831" w14:paraId="496FBE05" w14:textId="77777777">
        <w:trPr>
          <w:trHeight w:val="342"/>
        </w:trPr>
        <w:tc>
          <w:tcPr>
            <w:tcW w:w="2173" w:type="dxa"/>
          </w:tcPr>
          <w:p w:rsidR="00DC2552" w:rsidP="00F00831" w:rsidRDefault="00DC2552" w14:paraId="013340CC" w14:textId="7362CD2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9435A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45</w:t>
            </w:r>
          </w:p>
        </w:tc>
        <w:tc>
          <w:tcPr>
            <w:tcW w:w="2250" w:type="dxa"/>
          </w:tcPr>
          <w:p w:rsidR="00DC2552" w:rsidP="00F00831" w:rsidRDefault="00DC2552" w14:paraId="26497D92" w14:textId="4B5C826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7/24/2025</w:t>
            </w:r>
          </w:p>
        </w:tc>
        <w:tc>
          <w:tcPr>
            <w:tcW w:w="2435" w:type="dxa"/>
          </w:tcPr>
          <w:p w:rsidR="00DC2552" w:rsidP="00F00831" w:rsidRDefault="00DC2552" w14:paraId="6C630B00" w14:textId="6CD469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Pres. Alice Reynolds</w:t>
            </w:r>
          </w:p>
        </w:tc>
        <w:tc>
          <w:tcPr>
            <w:tcW w:w="2247" w:type="dxa"/>
          </w:tcPr>
          <w:p w:rsidR="00DC2552" w:rsidP="00F00831" w:rsidRDefault="00DC2552" w14:paraId="2EA9F6D9" w14:textId="53E792C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707D75" w:rsidTr="00F00831" w14:paraId="7F697AEE" w14:textId="77777777">
        <w:trPr>
          <w:trHeight w:val="342"/>
        </w:trPr>
        <w:tc>
          <w:tcPr>
            <w:tcW w:w="2173" w:type="dxa"/>
          </w:tcPr>
          <w:p w:rsidRPr="002F1332" w:rsidR="00707D75" w:rsidP="00F00831" w:rsidRDefault="00707D75" w14:paraId="4AD1CF7F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Pr="002F1332" w:rsidR="00707D75" w:rsidP="00F00831" w:rsidRDefault="00707D75" w14:paraId="6E120B88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2F1332" w:rsidR="00707D75" w:rsidP="00F00831" w:rsidRDefault="00707D75" w14:paraId="45515CCA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707D75" w:rsidP="00F00831" w:rsidRDefault="00707D75" w14:paraId="5D6178F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:rsidR="00C04DEA" w:rsidP="00DB0804" w:rsidRDefault="00C04DEA" w14:paraId="2408E1C5" w14:textId="14A81C8F">
      <w:pPr>
        <w:jc w:val="center"/>
        <w:rPr>
          <w:rFonts w:ascii="Arial" w:hAnsi="Arial" w:cs="Arial"/>
          <w:sz w:val="24"/>
          <w:szCs w:val="24"/>
        </w:rPr>
      </w:pPr>
    </w:p>
    <w:sectPr w:rsidR="00C04DEA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C26FE" w14:textId="77777777" w:rsidR="000E4F9A" w:rsidRDefault="000E4F9A">
      <w:r>
        <w:separator/>
      </w:r>
    </w:p>
  </w:endnote>
  <w:endnote w:type="continuationSeparator" w:id="0">
    <w:p w14:paraId="7638361B" w14:textId="77777777" w:rsidR="000E4F9A" w:rsidRDefault="000E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B89C5" w14:textId="77777777" w:rsidR="000E4F9A" w:rsidRDefault="000E4F9A">
      <w:r>
        <w:separator/>
      </w:r>
    </w:p>
  </w:footnote>
  <w:footnote w:type="continuationSeparator" w:id="0">
    <w:p w14:paraId="23C99544" w14:textId="77777777" w:rsidR="000E4F9A" w:rsidRDefault="000E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07A95"/>
    <w:rsid w:val="00011BDD"/>
    <w:rsid w:val="0001402D"/>
    <w:rsid w:val="000177E5"/>
    <w:rsid w:val="000179D7"/>
    <w:rsid w:val="00021300"/>
    <w:rsid w:val="0002237C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30FB"/>
    <w:rsid w:val="00036676"/>
    <w:rsid w:val="00037611"/>
    <w:rsid w:val="000404EE"/>
    <w:rsid w:val="00040F88"/>
    <w:rsid w:val="00041086"/>
    <w:rsid w:val="000414E9"/>
    <w:rsid w:val="0004182A"/>
    <w:rsid w:val="00042021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5BD9"/>
    <w:rsid w:val="00086AA1"/>
    <w:rsid w:val="00086C88"/>
    <w:rsid w:val="00087150"/>
    <w:rsid w:val="00087C8E"/>
    <w:rsid w:val="000911D7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441E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4F9A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0DCF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8E2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739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570C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2C69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66C0"/>
    <w:rsid w:val="00286B8E"/>
    <w:rsid w:val="00286BAC"/>
    <w:rsid w:val="002915C7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0909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2C"/>
    <w:rsid w:val="002D6272"/>
    <w:rsid w:val="002E03F6"/>
    <w:rsid w:val="002E10F1"/>
    <w:rsid w:val="002E3183"/>
    <w:rsid w:val="002E3734"/>
    <w:rsid w:val="002E5B98"/>
    <w:rsid w:val="002E6563"/>
    <w:rsid w:val="002F045D"/>
    <w:rsid w:val="002F1332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5C1D"/>
    <w:rsid w:val="0032704C"/>
    <w:rsid w:val="003305F9"/>
    <w:rsid w:val="00332855"/>
    <w:rsid w:val="00332DBE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01A7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4F17"/>
    <w:rsid w:val="003C68E4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132A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B10"/>
    <w:rsid w:val="00420D8D"/>
    <w:rsid w:val="00422733"/>
    <w:rsid w:val="00423260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C5D38"/>
    <w:rsid w:val="004D0F35"/>
    <w:rsid w:val="004D25E3"/>
    <w:rsid w:val="004D3C0F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4EE1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6645"/>
    <w:rsid w:val="0051746E"/>
    <w:rsid w:val="0051764E"/>
    <w:rsid w:val="00517ED7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250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2DF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4E54"/>
    <w:rsid w:val="005962FC"/>
    <w:rsid w:val="00596EF9"/>
    <w:rsid w:val="005A2C9C"/>
    <w:rsid w:val="005A6805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184B"/>
    <w:rsid w:val="005D560C"/>
    <w:rsid w:val="005D6A6B"/>
    <w:rsid w:val="005E1097"/>
    <w:rsid w:val="005E13F4"/>
    <w:rsid w:val="005E7DB2"/>
    <w:rsid w:val="005F0213"/>
    <w:rsid w:val="005F17E7"/>
    <w:rsid w:val="005F1FDD"/>
    <w:rsid w:val="005F23A0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146"/>
    <w:rsid w:val="0060391E"/>
    <w:rsid w:val="00605B09"/>
    <w:rsid w:val="00605F6B"/>
    <w:rsid w:val="00607A2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26F5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3B5"/>
    <w:rsid w:val="006737E7"/>
    <w:rsid w:val="00675472"/>
    <w:rsid w:val="00677240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1895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07D75"/>
    <w:rsid w:val="00710749"/>
    <w:rsid w:val="00711E2A"/>
    <w:rsid w:val="007121A7"/>
    <w:rsid w:val="007142D6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1210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CA1"/>
    <w:rsid w:val="00750479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124C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3501"/>
    <w:rsid w:val="007B5198"/>
    <w:rsid w:val="007B6833"/>
    <w:rsid w:val="007B6979"/>
    <w:rsid w:val="007C381D"/>
    <w:rsid w:val="007C42C0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4894"/>
    <w:rsid w:val="007F6596"/>
    <w:rsid w:val="007F76CB"/>
    <w:rsid w:val="0080005F"/>
    <w:rsid w:val="00802E05"/>
    <w:rsid w:val="00804321"/>
    <w:rsid w:val="00804CCF"/>
    <w:rsid w:val="00806474"/>
    <w:rsid w:val="00806587"/>
    <w:rsid w:val="00806714"/>
    <w:rsid w:val="00814390"/>
    <w:rsid w:val="00815362"/>
    <w:rsid w:val="00816359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A0E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29D1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5037"/>
    <w:rsid w:val="0089644F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0923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54C"/>
    <w:rsid w:val="00927747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35A2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4F08"/>
    <w:rsid w:val="009960B3"/>
    <w:rsid w:val="00996426"/>
    <w:rsid w:val="009965AA"/>
    <w:rsid w:val="009A006C"/>
    <w:rsid w:val="009A011F"/>
    <w:rsid w:val="009A1A3B"/>
    <w:rsid w:val="009A2410"/>
    <w:rsid w:val="009A28B2"/>
    <w:rsid w:val="009A2913"/>
    <w:rsid w:val="009A4515"/>
    <w:rsid w:val="009A5AE6"/>
    <w:rsid w:val="009A7131"/>
    <w:rsid w:val="009B01D8"/>
    <w:rsid w:val="009B0829"/>
    <w:rsid w:val="009B1101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4109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27F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29B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45C5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6E51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4D6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A783E"/>
    <w:rsid w:val="00AB0093"/>
    <w:rsid w:val="00AB095A"/>
    <w:rsid w:val="00AB2AC2"/>
    <w:rsid w:val="00AB393C"/>
    <w:rsid w:val="00AB3FD0"/>
    <w:rsid w:val="00AB6DFC"/>
    <w:rsid w:val="00AB7CB8"/>
    <w:rsid w:val="00AC2431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19A"/>
    <w:rsid w:val="00AE5252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3C69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604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09F7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364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02A2"/>
    <w:rsid w:val="00B814D0"/>
    <w:rsid w:val="00B81F78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281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77"/>
    <w:rsid w:val="00BD3CAE"/>
    <w:rsid w:val="00BD4733"/>
    <w:rsid w:val="00BD5A2D"/>
    <w:rsid w:val="00BD7485"/>
    <w:rsid w:val="00BE173D"/>
    <w:rsid w:val="00BE1D2E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2BC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1D71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69B1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E5B0A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128"/>
    <w:rsid w:val="00D33642"/>
    <w:rsid w:val="00D34458"/>
    <w:rsid w:val="00D3781C"/>
    <w:rsid w:val="00D378F2"/>
    <w:rsid w:val="00D433F2"/>
    <w:rsid w:val="00D4373A"/>
    <w:rsid w:val="00D441E2"/>
    <w:rsid w:val="00D44CFD"/>
    <w:rsid w:val="00D45D78"/>
    <w:rsid w:val="00D46C1A"/>
    <w:rsid w:val="00D52F13"/>
    <w:rsid w:val="00D56D06"/>
    <w:rsid w:val="00D574B8"/>
    <w:rsid w:val="00D57C27"/>
    <w:rsid w:val="00D57E39"/>
    <w:rsid w:val="00D6128E"/>
    <w:rsid w:val="00D6209E"/>
    <w:rsid w:val="00D62C90"/>
    <w:rsid w:val="00D62EAD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130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804"/>
    <w:rsid w:val="00DB0D2B"/>
    <w:rsid w:val="00DB18A7"/>
    <w:rsid w:val="00DB1A14"/>
    <w:rsid w:val="00DB23AB"/>
    <w:rsid w:val="00DB710B"/>
    <w:rsid w:val="00DC0E46"/>
    <w:rsid w:val="00DC0EF0"/>
    <w:rsid w:val="00DC2552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26D4"/>
    <w:rsid w:val="00DE3E3C"/>
    <w:rsid w:val="00DE5230"/>
    <w:rsid w:val="00DE55E7"/>
    <w:rsid w:val="00DE762B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4ED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130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A24"/>
    <w:rsid w:val="00E37E7C"/>
    <w:rsid w:val="00E402A7"/>
    <w:rsid w:val="00E42860"/>
    <w:rsid w:val="00E42CD5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254C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2F"/>
    <w:rsid w:val="00EC446C"/>
    <w:rsid w:val="00EC4BC1"/>
    <w:rsid w:val="00EC4FDC"/>
    <w:rsid w:val="00EC65E6"/>
    <w:rsid w:val="00ED0832"/>
    <w:rsid w:val="00ED201A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4F23"/>
    <w:rsid w:val="00EE5CFB"/>
    <w:rsid w:val="00EE668E"/>
    <w:rsid w:val="00EE6C72"/>
    <w:rsid w:val="00EE796F"/>
    <w:rsid w:val="00EF1160"/>
    <w:rsid w:val="00EF1341"/>
    <w:rsid w:val="00EF1F74"/>
    <w:rsid w:val="00EF270E"/>
    <w:rsid w:val="00EF2D06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47F4"/>
    <w:rsid w:val="00F161ED"/>
    <w:rsid w:val="00F16DEA"/>
    <w:rsid w:val="00F171CC"/>
    <w:rsid w:val="00F17250"/>
    <w:rsid w:val="00F17553"/>
    <w:rsid w:val="00F21375"/>
    <w:rsid w:val="00F21621"/>
    <w:rsid w:val="00F217CD"/>
    <w:rsid w:val="00F21863"/>
    <w:rsid w:val="00F2275C"/>
    <w:rsid w:val="00F22A07"/>
    <w:rsid w:val="00F246D4"/>
    <w:rsid w:val="00F24702"/>
    <w:rsid w:val="00F24CE7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9F4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115</ap:Words>
  <ap:Characters>752</ap:Characters>
  <ap:Application>Microsoft Office Word</ap:Application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866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2025-06-25T10:53:02Z</dcterms:created>
  <dcterms:modified xsi:type="dcterms:W3CDTF">2025-06-25T10:53:02Z</dcterms:modified>
</cp:coreProperties>
</file>