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385872" w14:paraId="71EB2677" w14:textId="04CBF399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1</w:t>
      </w:r>
      <w:r w:rsidR="0018290C">
        <w:rPr>
          <w:rFonts w:ascii="Arial" w:hAnsi="Arial" w:cs="Arial"/>
          <w:sz w:val="24"/>
          <w:szCs w:val="24"/>
        </w:rPr>
        <w:t>1/1</w:t>
      </w:r>
      <w:r w:rsidR="00402F67">
        <w:rPr>
          <w:rFonts w:ascii="Arial" w:hAnsi="Arial" w:cs="Arial"/>
          <w:sz w:val="24"/>
          <w:szCs w:val="24"/>
        </w:rPr>
        <w:t>8</w:t>
      </w:r>
      <w:r w:rsidR="00134DE1"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25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3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p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BD254E">
        <w:rPr>
          <w:rFonts w:ascii="Arial" w:hAnsi="Arial" w:cs="Arial"/>
          <w:sz w:val="24"/>
          <w:szCs w:val="24"/>
        </w:rPr>
        <w:t xml:space="preserve"> </w:t>
      </w:r>
      <w:r w:rsidR="00402F67">
        <w:rPr>
          <w:rFonts w:ascii="Arial" w:hAnsi="Arial" w:cs="Arial"/>
          <w:sz w:val="24"/>
          <w:szCs w:val="24"/>
        </w:rPr>
        <w:t xml:space="preserve">(Rev. 1) 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18290C" w14:paraId="6E89B77C" w14:textId="2511CAD6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November 20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2025</w:t>
      </w:r>
    </w:p>
    <w:p w:rsidR="00F6379F" w:rsidP="00F6379F" w:rsidRDefault="00F6379F" w14:paraId="3450FC65" w14:textId="1370F85B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385872">
        <w:rPr>
          <w:rFonts w:ascii="Arial" w:hAnsi="Arial" w:cs="Arial"/>
          <w:sz w:val="28"/>
          <w:szCs w:val="28"/>
        </w:rPr>
        <w:t>7</w:t>
      </w:r>
      <w:r w:rsidR="0018290C">
        <w:rPr>
          <w:rFonts w:ascii="Arial" w:hAnsi="Arial" w:cs="Arial"/>
          <w:sz w:val="28"/>
          <w:szCs w:val="28"/>
        </w:rPr>
        <w:t>2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FC5722" w:rsidTr="00F00831" w14:paraId="6F80CD19" w14:textId="77777777">
        <w:trPr>
          <w:trHeight w:val="342"/>
        </w:trPr>
        <w:tc>
          <w:tcPr>
            <w:tcW w:w="2173" w:type="dxa"/>
          </w:tcPr>
          <w:p w:rsidRPr="00FC0AD5" w:rsidR="00FC5722" w:rsidP="00F00831" w:rsidRDefault="004C5D38" w14:paraId="39682101" w14:textId="55491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50" w:type="dxa"/>
          </w:tcPr>
          <w:p w:rsidRPr="00FC0AD5" w:rsidR="00FC5722" w:rsidP="00F00831" w:rsidRDefault="00FC5722" w14:paraId="6AC6EB4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5722" w:rsidP="00F00831" w:rsidRDefault="00FC5722" w14:paraId="6C3D847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5722" w:rsidP="00F00831" w:rsidRDefault="00FC5722" w14:paraId="0F0FE2E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C0AD5" w:rsidTr="00F00831" w14:paraId="2ACC0AAB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6819F03A" w14:textId="3ADA94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2250" w:type="dxa"/>
          </w:tcPr>
          <w:p w:rsidRPr="00FC0AD5" w:rsidR="00FC0AD5" w:rsidP="00F00831" w:rsidRDefault="00FC0AD5" w14:paraId="4621DE93" w14:textId="69B318E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FC0AD5" w:rsidP="00F00831" w:rsidRDefault="00FC0AD5" w14:paraId="1C6490C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0AD5" w:rsidP="00F00831" w:rsidRDefault="00FC0AD5" w14:paraId="591236C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3E5CFF" w:rsidTr="00F00831" w14:paraId="37DBE0CE" w14:textId="77777777">
        <w:trPr>
          <w:trHeight w:val="342"/>
        </w:trPr>
        <w:tc>
          <w:tcPr>
            <w:tcW w:w="2173" w:type="dxa"/>
          </w:tcPr>
          <w:p w:rsidRPr="00FC0AD5" w:rsidR="003E5CFF" w:rsidP="00F00831" w:rsidRDefault="003E5CFF" w14:paraId="1813462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3E5CFF" w:rsidP="00F00831" w:rsidRDefault="003E5CFF" w14:paraId="3677C18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3E5CFF" w:rsidP="00F00831" w:rsidRDefault="003E5CFF" w14:paraId="2B49279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3E5CFF" w:rsidP="00F00831" w:rsidRDefault="003E5CFF" w14:paraId="307FF4B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3E5CFF" w:rsidTr="00F00831" w14:paraId="187BED99" w14:textId="77777777">
        <w:trPr>
          <w:trHeight w:val="342"/>
        </w:trPr>
        <w:tc>
          <w:tcPr>
            <w:tcW w:w="2173" w:type="dxa"/>
          </w:tcPr>
          <w:p w:rsidRPr="00FC0AD5" w:rsidR="003E5CFF" w:rsidP="00F00831" w:rsidRDefault="003E5CFF" w14:paraId="4BF53B22" w14:textId="5432E95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+ 3</w:t>
            </w:r>
          </w:p>
        </w:tc>
        <w:tc>
          <w:tcPr>
            <w:tcW w:w="2250" w:type="dxa"/>
          </w:tcPr>
          <w:p w:rsidRPr="00FC0AD5" w:rsidR="003E5CFF" w:rsidP="00F00831" w:rsidRDefault="003E5CFF" w14:paraId="19EA5CC6" w14:textId="7600B90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12/4/2025</w:t>
            </w:r>
          </w:p>
        </w:tc>
        <w:tc>
          <w:tcPr>
            <w:tcW w:w="2435" w:type="dxa"/>
          </w:tcPr>
          <w:p w:rsidRPr="00FC0AD5" w:rsidR="003E5CFF" w:rsidP="00F00831" w:rsidRDefault="003E5CFF" w14:paraId="4EF5CE1A" w14:textId="6C32889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3E5CFF" w:rsidP="00F00831" w:rsidRDefault="003E5CFF" w14:paraId="46F0A1C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C0AD5" w:rsidTr="00F00831" w14:paraId="180A25A8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45B1AD3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FC0AD5" w:rsidP="00F00831" w:rsidRDefault="00FC0AD5" w14:paraId="4C4EC9A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0AD5" w:rsidP="00F00831" w:rsidRDefault="00FC0AD5" w14:paraId="059A1D9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0AD5" w:rsidP="00F00831" w:rsidRDefault="00FC0AD5" w14:paraId="046E56F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4724A" w:rsidTr="00F00831" w14:paraId="053A5388" w14:textId="77777777">
        <w:trPr>
          <w:trHeight w:val="342"/>
        </w:trPr>
        <w:tc>
          <w:tcPr>
            <w:tcW w:w="2173" w:type="dxa"/>
          </w:tcPr>
          <w:p w:rsidRPr="00B4724A" w:rsidR="00B4724A" w:rsidP="00F00831" w:rsidRDefault="00B4724A" w14:paraId="4EB306EC" w14:textId="266070B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724A">
              <w:rPr>
                <w:rFonts w:ascii="Arial" w:hAnsi="Arial" w:cs="Arial"/>
                <w:bCs/>
                <w:sz w:val="24"/>
                <w:szCs w:val="24"/>
              </w:rPr>
              <w:t xml:space="preserve">       4</w:t>
            </w:r>
          </w:p>
        </w:tc>
        <w:tc>
          <w:tcPr>
            <w:tcW w:w="2250" w:type="dxa"/>
          </w:tcPr>
          <w:p w:rsidRPr="00B4724A" w:rsidR="00B4724A" w:rsidP="00F00831" w:rsidRDefault="00B4724A" w14:paraId="451D6712" w14:textId="62A2AA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724A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8290C">
              <w:rPr>
                <w:rFonts w:ascii="Arial" w:hAnsi="Arial" w:cs="Arial"/>
                <w:bCs/>
                <w:sz w:val="24"/>
                <w:szCs w:val="24"/>
              </w:rPr>
              <w:t>2/4</w:t>
            </w:r>
            <w:r w:rsidRPr="00B4724A">
              <w:rPr>
                <w:rFonts w:ascii="Arial" w:hAnsi="Arial" w:cs="Arial"/>
                <w:bCs/>
                <w:sz w:val="24"/>
                <w:szCs w:val="24"/>
              </w:rPr>
              <w:t>/2025</w:t>
            </w:r>
          </w:p>
        </w:tc>
        <w:tc>
          <w:tcPr>
            <w:tcW w:w="2435" w:type="dxa"/>
          </w:tcPr>
          <w:p w:rsidRPr="00B4724A" w:rsidR="00B4724A" w:rsidP="00F00831" w:rsidRDefault="0018290C" w14:paraId="1408077E" w14:textId="71344CF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John Reynolds.</w:t>
            </w:r>
          </w:p>
        </w:tc>
        <w:tc>
          <w:tcPr>
            <w:tcW w:w="2247" w:type="dxa"/>
          </w:tcPr>
          <w:p w:rsidRPr="00B4724A" w:rsidR="00B4724A" w:rsidP="00F00831" w:rsidRDefault="00B4724A" w14:paraId="13141A1C" w14:textId="4E4489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724A"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B4724A" w:rsidR="00DE41EC" w:rsidTr="00F00831" w14:paraId="7BC36556" w14:textId="77777777">
        <w:trPr>
          <w:trHeight w:val="342"/>
        </w:trPr>
        <w:tc>
          <w:tcPr>
            <w:tcW w:w="2173" w:type="dxa"/>
          </w:tcPr>
          <w:p w:rsidRPr="00B4724A" w:rsidR="00DE41EC" w:rsidP="00F00831" w:rsidRDefault="00DE41EC" w14:paraId="2566B3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B4724A" w:rsidR="00DE41EC" w:rsidP="00F00831" w:rsidRDefault="00DE41EC" w14:paraId="6FFF14D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DE41EC" w:rsidP="00F00831" w:rsidRDefault="00DE41EC" w14:paraId="27CEB88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DE41EC" w:rsidP="00F00831" w:rsidRDefault="00DE41EC" w14:paraId="4089A6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DE41EC" w:rsidTr="00F00831" w14:paraId="1A6F71CC" w14:textId="77777777">
        <w:trPr>
          <w:trHeight w:val="342"/>
        </w:trPr>
        <w:tc>
          <w:tcPr>
            <w:tcW w:w="2173" w:type="dxa"/>
          </w:tcPr>
          <w:p w:rsidRPr="00B4724A" w:rsidR="00DE41EC" w:rsidP="00F00831" w:rsidRDefault="00DE41EC" w14:paraId="7BD2FE74" w14:textId="58E74EC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18290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250" w:type="dxa"/>
          </w:tcPr>
          <w:p w:rsidRPr="00B4724A" w:rsidR="00DE41EC" w:rsidP="00F00831" w:rsidRDefault="0018290C" w14:paraId="6878A93D" w14:textId="305968A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12/4/2025</w:t>
            </w:r>
          </w:p>
        </w:tc>
        <w:tc>
          <w:tcPr>
            <w:tcW w:w="2435" w:type="dxa"/>
          </w:tcPr>
          <w:p w:rsidRPr="00B4724A" w:rsidR="00DE41EC" w:rsidP="00F00831" w:rsidRDefault="0018290C" w14:paraId="78018829" w14:textId="1E855CE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B4724A" w:rsidR="00DE41EC" w:rsidP="00F00831" w:rsidRDefault="00DE41EC" w14:paraId="6DD1888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850A59" w:rsidTr="00F00831" w14:paraId="144A03D3" w14:textId="77777777">
        <w:trPr>
          <w:trHeight w:val="342"/>
        </w:trPr>
        <w:tc>
          <w:tcPr>
            <w:tcW w:w="2173" w:type="dxa"/>
          </w:tcPr>
          <w:p w:rsidR="00850A59" w:rsidP="00F00831" w:rsidRDefault="00850A59" w14:paraId="53467E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50A59" w:rsidP="00F00831" w:rsidRDefault="00850A59" w14:paraId="527157B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850A59" w:rsidP="00F00831" w:rsidRDefault="00850A59" w14:paraId="613ECA5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850A59" w:rsidP="00F00831" w:rsidRDefault="00850A59" w14:paraId="40E4602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850A59" w:rsidTr="00F00831" w14:paraId="50DBBFD8" w14:textId="77777777">
        <w:trPr>
          <w:trHeight w:val="342"/>
        </w:trPr>
        <w:tc>
          <w:tcPr>
            <w:tcW w:w="2173" w:type="dxa"/>
          </w:tcPr>
          <w:p w:rsidR="00850A59" w:rsidP="00F00831" w:rsidRDefault="00850A59" w14:paraId="7572E99E" w14:textId="3CC508C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18290C">
              <w:rPr>
                <w:rFonts w:ascii="Arial" w:hAnsi="Arial" w:cs="Arial"/>
                <w:bCs/>
                <w:sz w:val="24"/>
                <w:szCs w:val="24"/>
              </w:rPr>
              <w:t xml:space="preserve">  15</w:t>
            </w:r>
          </w:p>
        </w:tc>
        <w:tc>
          <w:tcPr>
            <w:tcW w:w="2250" w:type="dxa"/>
          </w:tcPr>
          <w:p w:rsidR="00850A59" w:rsidP="00F00831" w:rsidRDefault="0018290C" w14:paraId="54794BB5" w14:textId="628F7A7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B4724A" w:rsidR="00850A59" w:rsidP="00F00831" w:rsidRDefault="00850A59" w14:paraId="4C5A3B97" w14:textId="355B11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850A59" w:rsidP="00F00831" w:rsidRDefault="00850A59" w14:paraId="3CACEBB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792F5D" w:rsidTr="00F00831" w14:paraId="6F676A38" w14:textId="77777777">
        <w:trPr>
          <w:trHeight w:val="342"/>
        </w:trPr>
        <w:tc>
          <w:tcPr>
            <w:tcW w:w="2173" w:type="dxa"/>
          </w:tcPr>
          <w:p w:rsidR="00792F5D" w:rsidP="00F00831" w:rsidRDefault="00792F5D" w14:paraId="63E19FD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792F5D" w:rsidP="00F00831" w:rsidRDefault="00792F5D" w14:paraId="61BD5AF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792F5D" w:rsidP="00F00831" w:rsidRDefault="00792F5D" w14:paraId="38576C2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792F5D" w:rsidP="00F00831" w:rsidRDefault="00792F5D" w14:paraId="0CDC02E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792F5D" w:rsidTr="00F00831" w14:paraId="0429986C" w14:textId="77777777">
        <w:trPr>
          <w:trHeight w:val="342"/>
        </w:trPr>
        <w:tc>
          <w:tcPr>
            <w:tcW w:w="2173" w:type="dxa"/>
          </w:tcPr>
          <w:p w:rsidR="00792F5D" w:rsidP="00F00831" w:rsidRDefault="00792F5D" w14:paraId="41824786" w14:textId="082052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16</w:t>
            </w:r>
          </w:p>
        </w:tc>
        <w:tc>
          <w:tcPr>
            <w:tcW w:w="2250" w:type="dxa"/>
          </w:tcPr>
          <w:p w:rsidR="00792F5D" w:rsidP="00F00831" w:rsidRDefault="00792F5D" w14:paraId="3DFEBB64" w14:textId="6807DCF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12/4/2025</w:t>
            </w:r>
          </w:p>
        </w:tc>
        <w:tc>
          <w:tcPr>
            <w:tcW w:w="2435" w:type="dxa"/>
          </w:tcPr>
          <w:p w:rsidRPr="00B4724A" w:rsidR="00792F5D" w:rsidP="00F00831" w:rsidRDefault="00792F5D" w14:paraId="7067D1C1" w14:textId="2C25575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B4724A" w:rsidR="00792F5D" w:rsidP="00F00831" w:rsidRDefault="00792F5D" w14:paraId="59E6BE9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4724A" w:rsidTr="00F00831" w14:paraId="19F9BE16" w14:textId="77777777">
        <w:trPr>
          <w:trHeight w:val="342"/>
        </w:trPr>
        <w:tc>
          <w:tcPr>
            <w:tcW w:w="2173" w:type="dxa"/>
          </w:tcPr>
          <w:p w:rsidR="00B4724A" w:rsidP="00F00831" w:rsidRDefault="00B4724A" w14:paraId="5930AF3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Pr="00694AFC" w:rsidR="00B4724A" w:rsidP="00F00831" w:rsidRDefault="00B4724A" w14:paraId="3BBD997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5" w:type="dxa"/>
          </w:tcPr>
          <w:p w:rsidRPr="00694AFC" w:rsidR="00B4724A" w:rsidP="00F00831" w:rsidRDefault="00B4724A" w14:paraId="73B5E3B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Pr="00694AFC" w:rsidR="00B4724A" w:rsidP="00F00831" w:rsidRDefault="00B4724A" w14:paraId="23EEC49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694AFC" w:rsidR="00EB4DA7" w:rsidTr="00F00831" w14:paraId="385C697F" w14:textId="77777777">
        <w:trPr>
          <w:trHeight w:val="342"/>
        </w:trPr>
        <w:tc>
          <w:tcPr>
            <w:tcW w:w="2173" w:type="dxa"/>
          </w:tcPr>
          <w:p w:rsidRPr="00EB4DA7" w:rsidR="00EB4DA7" w:rsidP="00F00831" w:rsidRDefault="00EB4DA7" w14:paraId="4C60D2B0" w14:textId="191FC4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DA7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B4724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B4D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290C">
              <w:rPr>
                <w:rFonts w:ascii="Arial" w:hAnsi="Arial" w:cs="Arial"/>
                <w:bCs/>
                <w:sz w:val="24"/>
                <w:szCs w:val="24"/>
              </w:rPr>
              <w:t>34</w:t>
            </w:r>
          </w:p>
        </w:tc>
        <w:tc>
          <w:tcPr>
            <w:tcW w:w="2250" w:type="dxa"/>
          </w:tcPr>
          <w:p w:rsidRPr="00EB4DA7" w:rsidR="00EB4DA7" w:rsidP="00F00831" w:rsidRDefault="0018290C" w14:paraId="397F8ABF" w14:textId="54F7700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Consent Agenda.</w:t>
            </w:r>
          </w:p>
        </w:tc>
        <w:tc>
          <w:tcPr>
            <w:tcW w:w="2435" w:type="dxa"/>
          </w:tcPr>
          <w:p w:rsidRPr="00EB4DA7" w:rsidR="00EB4DA7" w:rsidP="00F00831" w:rsidRDefault="00EB4DA7" w14:paraId="6CFA8EEF" w14:textId="339132E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EB4DA7" w:rsidR="00EB4DA7" w:rsidP="00F00831" w:rsidRDefault="00EB4DA7" w14:paraId="634A66F3" w14:textId="6459AB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4724A" w:rsidTr="00F00831" w14:paraId="07FA0EAA" w14:textId="77777777">
        <w:trPr>
          <w:trHeight w:val="342"/>
        </w:trPr>
        <w:tc>
          <w:tcPr>
            <w:tcW w:w="2173" w:type="dxa"/>
          </w:tcPr>
          <w:p w:rsidRPr="00EB4DA7" w:rsidR="00B4724A" w:rsidP="00F00831" w:rsidRDefault="00B4724A" w14:paraId="294882A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4724A" w:rsidP="00F00831" w:rsidRDefault="00B4724A" w14:paraId="5DC8451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B4724A" w:rsidP="00F00831" w:rsidRDefault="00B4724A" w14:paraId="67102F3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B4724A" w:rsidP="00F00831" w:rsidRDefault="00B4724A" w14:paraId="72F04E5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4724A" w:rsidTr="00F00831" w14:paraId="35CFF059" w14:textId="77777777">
        <w:trPr>
          <w:trHeight w:val="342"/>
        </w:trPr>
        <w:tc>
          <w:tcPr>
            <w:tcW w:w="2173" w:type="dxa"/>
          </w:tcPr>
          <w:p w:rsidRPr="00EB4DA7" w:rsidR="00B4724A" w:rsidP="00F00831" w:rsidRDefault="00B4724A" w14:paraId="3C28C91F" w14:textId="3C7F8AB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18290C">
              <w:rPr>
                <w:rFonts w:ascii="Arial" w:hAnsi="Arial" w:cs="Arial"/>
                <w:bCs/>
                <w:sz w:val="24"/>
                <w:szCs w:val="24"/>
              </w:rPr>
              <w:t>34A</w:t>
            </w:r>
          </w:p>
        </w:tc>
        <w:tc>
          <w:tcPr>
            <w:tcW w:w="2250" w:type="dxa"/>
          </w:tcPr>
          <w:p w:rsidR="00B4724A" w:rsidP="00F00831" w:rsidRDefault="0018290C" w14:paraId="03B89005" w14:textId="4B40DD1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W/D.</w:t>
            </w:r>
          </w:p>
        </w:tc>
        <w:tc>
          <w:tcPr>
            <w:tcW w:w="2435" w:type="dxa"/>
          </w:tcPr>
          <w:p w:rsidR="00B4724A" w:rsidP="00F00831" w:rsidRDefault="00B4724A" w14:paraId="5A79B68E" w14:textId="126F3A3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B4724A" w:rsidP="00F00831" w:rsidRDefault="00B4724A" w14:paraId="0A5D3BE8" w14:textId="5018140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EB4DA7" w:rsidTr="00F00831" w14:paraId="4D24081E" w14:textId="77777777">
        <w:trPr>
          <w:trHeight w:val="342"/>
        </w:trPr>
        <w:tc>
          <w:tcPr>
            <w:tcW w:w="2173" w:type="dxa"/>
          </w:tcPr>
          <w:p w:rsidR="00EB4DA7" w:rsidP="00F00831" w:rsidRDefault="00EB4DA7" w14:paraId="63060D1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Pr="00694AFC" w:rsidR="00EB4DA7" w:rsidP="00F00831" w:rsidRDefault="00EB4DA7" w14:paraId="7A304EE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5" w:type="dxa"/>
          </w:tcPr>
          <w:p w:rsidRPr="00694AFC" w:rsidR="00EB4DA7" w:rsidP="00F00831" w:rsidRDefault="00EB4DA7" w14:paraId="2A4F7B7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Pr="00694AFC" w:rsidR="00EB4DA7" w:rsidP="00F00831" w:rsidRDefault="00EB4DA7" w14:paraId="46412B3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694AFC" w:rsidR="0047262A" w:rsidTr="00F00831" w14:paraId="46BA98AE" w14:textId="77777777">
        <w:trPr>
          <w:trHeight w:val="342"/>
        </w:trPr>
        <w:tc>
          <w:tcPr>
            <w:tcW w:w="2173" w:type="dxa"/>
          </w:tcPr>
          <w:p w:rsidRPr="0047262A" w:rsidR="0047262A" w:rsidP="00F00831" w:rsidRDefault="0047262A" w14:paraId="41EF9AAD" w14:textId="458514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7262A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B4724A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18290C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Pr="0047262A" w:rsidR="0047262A" w:rsidP="00F00831" w:rsidRDefault="0018290C" w14:paraId="200DBF35" w14:textId="35A98EB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12/18/2025</w:t>
            </w:r>
          </w:p>
        </w:tc>
        <w:tc>
          <w:tcPr>
            <w:tcW w:w="2435" w:type="dxa"/>
          </w:tcPr>
          <w:p w:rsidRPr="0047262A" w:rsidR="0047262A" w:rsidP="00F00831" w:rsidRDefault="0018290C" w14:paraId="4A6D1E5C" w14:textId="73B1E98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47262A" w:rsidR="0047262A" w:rsidP="00F00831" w:rsidRDefault="0047262A" w14:paraId="57327B8C" w14:textId="33DACAB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842CCE" w:rsidTr="00F00831" w14:paraId="28984FF3" w14:textId="77777777">
        <w:trPr>
          <w:trHeight w:val="342"/>
        </w:trPr>
        <w:tc>
          <w:tcPr>
            <w:tcW w:w="2173" w:type="dxa"/>
          </w:tcPr>
          <w:p w:rsidRPr="0047262A" w:rsidR="00842CCE" w:rsidP="00F00831" w:rsidRDefault="00842CCE" w14:paraId="0CD873E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42CCE" w:rsidP="00F00831" w:rsidRDefault="00842CCE" w14:paraId="66E2446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842CCE" w:rsidP="00F00831" w:rsidRDefault="00842CCE" w14:paraId="1167BA3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842CCE" w:rsidP="00F00831" w:rsidRDefault="00842CCE" w14:paraId="5360187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C04DEA" w:rsidP="00744A4C" w:rsidRDefault="00C04DEA" w14:paraId="2408E1C5" w14:textId="296E6998">
      <w:pPr>
        <w:rPr>
          <w:rFonts w:ascii="Arial" w:hAnsi="Arial" w:cs="Arial"/>
          <w:sz w:val="24"/>
          <w:szCs w:val="24"/>
        </w:rPr>
      </w:pPr>
    </w:p>
    <w:sectPr w:rsidR="00C04DEA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346D" w14:textId="77777777" w:rsidR="00787985" w:rsidRDefault="00787985">
      <w:r>
        <w:separator/>
      </w:r>
    </w:p>
  </w:endnote>
  <w:endnote w:type="continuationSeparator" w:id="0">
    <w:p w14:paraId="314BD352" w14:textId="77777777" w:rsidR="00787985" w:rsidRDefault="0078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D3E4" w14:textId="77777777" w:rsidR="00787985" w:rsidRDefault="00787985">
      <w:r>
        <w:separator/>
      </w:r>
    </w:p>
  </w:footnote>
  <w:footnote w:type="continuationSeparator" w:id="0">
    <w:p w14:paraId="0CCF8CA8" w14:textId="77777777" w:rsidR="00787985" w:rsidRDefault="00787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D35"/>
    <w:rsid w:val="000E0195"/>
    <w:rsid w:val="000E0B77"/>
    <w:rsid w:val="000E15BB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5028A"/>
    <w:rsid w:val="00250847"/>
    <w:rsid w:val="00250E55"/>
    <w:rsid w:val="002518E7"/>
    <w:rsid w:val="00252360"/>
    <w:rsid w:val="00252E6C"/>
    <w:rsid w:val="00254C0E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5CFF"/>
    <w:rsid w:val="003E6F37"/>
    <w:rsid w:val="003E7373"/>
    <w:rsid w:val="003E7554"/>
    <w:rsid w:val="003E7924"/>
    <w:rsid w:val="003F09E8"/>
    <w:rsid w:val="003F14F8"/>
    <w:rsid w:val="003F1E47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67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BE2"/>
    <w:rsid w:val="005B0DD7"/>
    <w:rsid w:val="005B0FCA"/>
    <w:rsid w:val="005B2103"/>
    <w:rsid w:val="005B25DB"/>
    <w:rsid w:val="005B274D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87985"/>
    <w:rsid w:val="00790E5E"/>
    <w:rsid w:val="007923F9"/>
    <w:rsid w:val="00792F5D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344B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D0B69"/>
    <w:rsid w:val="008D1170"/>
    <w:rsid w:val="008D14E3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7DE"/>
    <w:rsid w:val="009E2963"/>
    <w:rsid w:val="009E30DE"/>
    <w:rsid w:val="009E32CC"/>
    <w:rsid w:val="009E4109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69B1"/>
    <w:rsid w:val="00C8330D"/>
    <w:rsid w:val="00C84B39"/>
    <w:rsid w:val="00C9463D"/>
    <w:rsid w:val="00C9536B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1BD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7E47"/>
    <w:rsid w:val="00E51EC5"/>
    <w:rsid w:val="00E52493"/>
    <w:rsid w:val="00E53320"/>
    <w:rsid w:val="00E57407"/>
    <w:rsid w:val="00E616C5"/>
    <w:rsid w:val="00E62CD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7DD4"/>
    <w:rsid w:val="00F805EC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B75"/>
    <w:rsid w:val="00FB40A5"/>
    <w:rsid w:val="00FB4205"/>
    <w:rsid w:val="00FB4485"/>
    <w:rsid w:val="00FB44AE"/>
    <w:rsid w:val="00FB50C1"/>
    <w:rsid w:val="00FB5232"/>
    <w:rsid w:val="00FC0AD5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6250"/>
    <w:rsid w:val="00FE7D32"/>
    <w:rsid w:val="00FF01E0"/>
    <w:rsid w:val="00FF030A"/>
    <w:rsid w:val="00FF1FD4"/>
    <w:rsid w:val="00FF2FB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109</ap:Words>
  <ap:Characters>625</ap:Characters>
  <ap:Application>Microsoft Office Word</ap:Application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733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2025-11-18T15:30:13Z</dcterms:created>
  <dcterms:modified xsi:type="dcterms:W3CDTF">2025-11-18T15:30:13Z</dcterms:modified>
</cp:coreProperties>
</file>