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176F" w:rsidRDefault="002072C0" w14:paraId="6D8AE555" w14:textId="7205611E">
      <w:pPr>
        <w:widowControl w:val="0"/>
        <w:autoSpaceDE w:val="0"/>
        <w:autoSpaceDN w:val="0"/>
        <w:adjustRightInd w:val="0"/>
        <w:spacing w:before="100" w:after="100"/>
        <w:jc w:val="center"/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88176F">
        <w:rPr>
          <w:rFonts w:ascii="Arial" w:hAnsi="Arial" w:cs="Arial"/>
          <w:b/>
          <w:bCs/>
          <w:i/>
          <w:iCs/>
          <w:sz w:val="20"/>
          <w:szCs w:val="20"/>
        </w:rPr>
        <w:t>Public Utilities Commission of the State of California</w:t>
      </w:r>
    </w:p>
    <w:p w:rsidR="0088176F" w:rsidRDefault="0088176F" w14:paraId="048CD270" w14:textId="7AA6C361">
      <w:pPr>
        <w:widowControl w:val="0"/>
        <w:autoSpaceDE w:val="0"/>
        <w:autoSpaceDN w:val="0"/>
        <w:adjustRightInd w:val="0"/>
        <w:spacing w:before="100" w:after="100"/>
        <w:jc w:val="center"/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Results of Public Agenda </w:t>
      </w:r>
      <w:r w:rsidR="00EB7DED">
        <w:rPr>
          <w:rFonts w:ascii="Arial" w:hAnsi="Arial" w:cs="Arial"/>
          <w:b/>
          <w:bCs/>
          <w:i/>
          <w:iCs/>
          <w:sz w:val="20"/>
          <w:szCs w:val="20"/>
        </w:rPr>
        <w:t>357</w:t>
      </w:r>
      <w:r w:rsidR="00311281">
        <w:rPr>
          <w:rFonts w:ascii="Arial" w:hAnsi="Arial" w:cs="Arial"/>
          <w:b/>
          <w:bCs/>
          <w:i/>
          <w:iCs/>
          <w:sz w:val="20"/>
          <w:szCs w:val="20"/>
        </w:rPr>
        <w:t>2</w:t>
      </w:r>
    </w:p>
    <w:p w:rsidRPr="00016859" w:rsidR="0088176F" w:rsidP="002245F9" w:rsidRDefault="00801478" w14:paraId="2971BD06" w14:textId="15ACD22D">
      <w:pPr>
        <w:widowControl w:val="0"/>
        <w:autoSpaceDE w:val="0"/>
        <w:autoSpaceDN w:val="0"/>
        <w:adjustRightInd w:val="0"/>
        <w:spacing w:before="100" w:after="10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Thursday, </w:t>
      </w:r>
      <w:r w:rsidR="00311281">
        <w:rPr>
          <w:rFonts w:ascii="Arial" w:hAnsi="Arial" w:cs="Arial"/>
          <w:b/>
          <w:bCs/>
          <w:i/>
          <w:iCs/>
          <w:sz w:val="20"/>
          <w:szCs w:val="20"/>
        </w:rPr>
        <w:t>November</w:t>
      </w:r>
      <w:r w:rsidRPr="00912FA1" w:rsidR="00912FA1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311281">
        <w:rPr>
          <w:rFonts w:ascii="Arial" w:hAnsi="Arial" w:cs="Arial"/>
          <w:b/>
          <w:bCs/>
          <w:i/>
          <w:iCs/>
          <w:sz w:val="20"/>
          <w:szCs w:val="20"/>
        </w:rPr>
        <w:t>2</w:t>
      </w:r>
      <w:r w:rsidR="00C06494">
        <w:rPr>
          <w:rFonts w:ascii="Arial" w:hAnsi="Arial" w:cs="Arial"/>
          <w:b/>
          <w:bCs/>
          <w:i/>
          <w:iCs/>
          <w:sz w:val="20"/>
          <w:szCs w:val="20"/>
        </w:rPr>
        <w:t>0</w:t>
      </w:r>
      <w:r>
        <w:rPr>
          <w:rFonts w:ascii="Arial" w:hAnsi="Arial" w:cs="Arial"/>
          <w:b/>
          <w:bCs/>
          <w:i/>
          <w:iCs/>
          <w:sz w:val="20"/>
          <w:szCs w:val="20"/>
        </w:rPr>
        <w:t>, 2025</w:t>
      </w:r>
      <w:r w:rsidR="00B663BC">
        <w:rPr>
          <w:rFonts w:ascii="Arial" w:hAnsi="Arial" w:cs="Arial"/>
          <w:b/>
          <w:bCs/>
          <w:i/>
          <w:iCs/>
          <w:sz w:val="20"/>
          <w:szCs w:val="20"/>
        </w:rPr>
        <w:t>,</w:t>
      </w:r>
      <w:r w:rsidR="00B16F6C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3C6DCE">
        <w:rPr>
          <w:rFonts w:ascii="Arial" w:hAnsi="Arial" w:cs="Arial"/>
          <w:b/>
          <w:bCs/>
          <w:i/>
          <w:iCs/>
          <w:sz w:val="20"/>
          <w:szCs w:val="20"/>
        </w:rPr>
        <w:t>1</w:t>
      </w:r>
      <w:r w:rsidR="002133E7">
        <w:rPr>
          <w:rFonts w:ascii="Arial" w:hAnsi="Arial" w:cs="Arial"/>
          <w:b/>
          <w:bCs/>
          <w:i/>
          <w:iCs/>
          <w:sz w:val="20"/>
          <w:szCs w:val="20"/>
        </w:rPr>
        <w:t>1</w:t>
      </w:r>
      <w:r w:rsidR="003B4490">
        <w:rPr>
          <w:rFonts w:ascii="Arial" w:hAnsi="Arial" w:cs="Arial"/>
          <w:b/>
          <w:bCs/>
          <w:i/>
          <w:iCs/>
          <w:sz w:val="20"/>
          <w:szCs w:val="20"/>
        </w:rPr>
        <w:t>:</w:t>
      </w:r>
      <w:r w:rsidR="003C6DCE">
        <w:rPr>
          <w:rFonts w:ascii="Arial" w:hAnsi="Arial" w:cs="Arial"/>
          <w:b/>
          <w:bCs/>
          <w:i/>
          <w:iCs/>
          <w:sz w:val="20"/>
          <w:szCs w:val="20"/>
        </w:rPr>
        <w:t>0</w:t>
      </w:r>
      <w:r w:rsidR="003B4490">
        <w:rPr>
          <w:rFonts w:ascii="Arial" w:hAnsi="Arial" w:cs="Arial"/>
          <w:b/>
          <w:bCs/>
          <w:i/>
          <w:iCs/>
          <w:sz w:val="20"/>
          <w:szCs w:val="20"/>
        </w:rPr>
        <w:t>0</w:t>
      </w:r>
      <w:r w:rsidR="0088176F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3B4490">
        <w:rPr>
          <w:rFonts w:ascii="Arial" w:hAnsi="Arial" w:cs="Arial"/>
          <w:b/>
          <w:bCs/>
          <w:i/>
          <w:iCs/>
          <w:sz w:val="20"/>
          <w:szCs w:val="20"/>
        </w:rPr>
        <w:t>a</w:t>
      </w:r>
      <w:r w:rsidR="0088176F">
        <w:rPr>
          <w:rFonts w:ascii="Arial" w:hAnsi="Arial" w:cs="Arial"/>
          <w:b/>
          <w:bCs/>
          <w:i/>
          <w:iCs/>
          <w:sz w:val="20"/>
          <w:szCs w:val="20"/>
        </w:rPr>
        <w:t>.m.</w:t>
      </w:r>
    </w:p>
    <w:p w:rsidR="0088176F" w:rsidRDefault="00311281" w14:paraId="0B6D5AB6" w14:textId="631C482C">
      <w:pPr>
        <w:widowControl w:val="0"/>
        <w:autoSpaceDE w:val="0"/>
        <w:autoSpaceDN w:val="0"/>
        <w:adjustRightInd w:val="0"/>
        <w:spacing w:before="100" w:after="10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San Francisco</w:t>
      </w:r>
      <w:r w:rsidR="00656B64">
        <w:rPr>
          <w:rFonts w:ascii="Arial" w:hAnsi="Arial" w:cs="Arial"/>
          <w:b/>
          <w:bCs/>
          <w:i/>
          <w:iCs/>
          <w:sz w:val="20"/>
          <w:szCs w:val="20"/>
        </w:rPr>
        <w:t>, CA</w:t>
      </w:r>
    </w:p>
    <w:p w:rsidR="0088176F" w:rsidRDefault="0088176F" w14:paraId="7D3DAF30" w14:textId="77777777">
      <w:pPr>
        <w:widowControl w:val="0"/>
        <w:autoSpaceDE w:val="0"/>
        <w:autoSpaceDN w:val="0"/>
        <w:adjustRightInd w:val="0"/>
        <w:spacing w:before="100" w:after="10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View the results in:</w:t>
      </w:r>
    </w:p>
    <w:p w:rsidRPr="00B54561" w:rsidR="0088176F" w:rsidRDefault="00B54561" w14:paraId="5E8B59F8" w14:textId="7350EF9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after="100"/>
        <w:rPr>
          <w:rStyle w:val="Hyperlink"/>
        </w:rPr>
      </w:pPr>
      <w:r>
        <w:rPr>
          <w:rFonts w:ascii="Arial" w:hAnsi="Arial" w:cs="Arial"/>
          <w:sz w:val="20"/>
          <w:szCs w:val="20"/>
        </w:rPr>
        <w:fldChar w:fldCharType="begin"/>
      </w:r>
      <w:r w:rsidR="00311281">
        <w:rPr>
          <w:rFonts w:ascii="Arial" w:hAnsi="Arial" w:cs="Arial"/>
          <w:sz w:val="20"/>
          <w:szCs w:val="20"/>
        </w:rPr>
        <w:instrText>HYPERLINK "https://ia.cpuc.ca.gov/agendadocs/3572_results.pdf"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B54561" w:rsidR="0088176F">
        <w:rPr>
          <w:rStyle w:val="Hyperlink"/>
          <w:rFonts w:ascii="Arial" w:hAnsi="Arial" w:cs="Arial"/>
          <w:sz w:val="20"/>
          <w:szCs w:val="20"/>
        </w:rPr>
        <w:t>PDF</w:t>
      </w:r>
    </w:p>
    <w:p w:rsidR="0088176F" w:rsidRDefault="00B54561" w14:paraId="23075F4E" w14:textId="2E3B486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after="1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end"/>
      </w:r>
      <w:hyperlink w:history="1" r:id="rId7">
        <w:r w:rsidRPr="00264CA8" w:rsidR="0088176F">
          <w:rPr>
            <w:rStyle w:val="Hyperlink"/>
            <w:rFonts w:ascii="Arial" w:hAnsi="Arial" w:cs="Arial"/>
            <w:sz w:val="20"/>
            <w:szCs w:val="20"/>
          </w:rPr>
          <w:t>Comma Separated Values (CSV) format</w:t>
        </w:r>
      </w:hyperlink>
      <w:r w:rsidR="0088176F">
        <w:rPr>
          <w:rFonts w:ascii="Arial" w:hAnsi="Arial" w:cs="Arial"/>
          <w:sz w:val="20"/>
          <w:szCs w:val="20"/>
        </w:rPr>
        <w:t xml:space="preserve"> </w:t>
      </w:r>
    </w:p>
    <w:sectPr w:rsidR="008817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64AB6" w14:textId="77777777" w:rsidR="00A80961" w:rsidRDefault="00A80961">
      <w:r>
        <w:separator/>
      </w:r>
    </w:p>
  </w:endnote>
  <w:endnote w:type="continuationSeparator" w:id="0">
    <w:p w14:paraId="7641C9A0" w14:textId="77777777" w:rsidR="00A80961" w:rsidRDefault="00A80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DBE36" w14:textId="77777777" w:rsidR="001F037E" w:rsidRDefault="001F03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F0DC3" w14:textId="77777777" w:rsidR="001F037E" w:rsidRDefault="001F03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DF169" w14:textId="77777777" w:rsidR="001F037E" w:rsidRDefault="001F03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81554" w14:textId="77777777" w:rsidR="00A80961" w:rsidRDefault="00A80961">
      <w:r>
        <w:separator/>
      </w:r>
    </w:p>
  </w:footnote>
  <w:footnote w:type="continuationSeparator" w:id="0">
    <w:p w14:paraId="27DB0A57" w14:textId="77777777" w:rsidR="00A80961" w:rsidRDefault="00A809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28DC9" w14:textId="77777777" w:rsidR="001F037E" w:rsidRDefault="001F03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4BADD" w14:textId="77777777" w:rsidR="001F037E" w:rsidRDefault="001F03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FDDFE" w14:textId="77777777" w:rsidR="001F037E" w:rsidRDefault="001F03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AD29F1"/>
    <w:multiLevelType w:val="hybridMultilevel"/>
    <w:tmpl w:val="AC3AC6FE"/>
    <w:lvl w:ilvl="0" w:tplc="AA8EB59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BF40487"/>
    <w:multiLevelType w:val="hybridMultilevel"/>
    <w:tmpl w:val="DE760A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 w16cid:durableId="1747609967">
    <w:abstractNumId w:val="1"/>
  </w:num>
  <w:num w:numId="2" w16cid:durableId="1753088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374"/>
    <w:rsid w:val="00002CCD"/>
    <w:rsid w:val="000050AB"/>
    <w:rsid w:val="00005909"/>
    <w:rsid w:val="00007969"/>
    <w:rsid w:val="000104CC"/>
    <w:rsid w:val="000141E5"/>
    <w:rsid w:val="00015454"/>
    <w:rsid w:val="00016859"/>
    <w:rsid w:val="00016C65"/>
    <w:rsid w:val="000213FF"/>
    <w:rsid w:val="00022A5F"/>
    <w:rsid w:val="00023172"/>
    <w:rsid w:val="00023734"/>
    <w:rsid w:val="00027911"/>
    <w:rsid w:val="00027B3F"/>
    <w:rsid w:val="00031266"/>
    <w:rsid w:val="00031F24"/>
    <w:rsid w:val="00032909"/>
    <w:rsid w:val="00033615"/>
    <w:rsid w:val="00036357"/>
    <w:rsid w:val="0004503D"/>
    <w:rsid w:val="000463D6"/>
    <w:rsid w:val="000476C3"/>
    <w:rsid w:val="00050E6A"/>
    <w:rsid w:val="0005224B"/>
    <w:rsid w:val="000545F5"/>
    <w:rsid w:val="00056254"/>
    <w:rsid w:val="000562D5"/>
    <w:rsid w:val="0005672F"/>
    <w:rsid w:val="000614BF"/>
    <w:rsid w:val="00061E85"/>
    <w:rsid w:val="0006498D"/>
    <w:rsid w:val="00066E09"/>
    <w:rsid w:val="0007346C"/>
    <w:rsid w:val="000746C4"/>
    <w:rsid w:val="000766F8"/>
    <w:rsid w:val="000775E5"/>
    <w:rsid w:val="00081112"/>
    <w:rsid w:val="00081229"/>
    <w:rsid w:val="00082BF9"/>
    <w:rsid w:val="0008416C"/>
    <w:rsid w:val="000872E1"/>
    <w:rsid w:val="0008749C"/>
    <w:rsid w:val="00090FA0"/>
    <w:rsid w:val="000931F1"/>
    <w:rsid w:val="00094622"/>
    <w:rsid w:val="00095649"/>
    <w:rsid w:val="000971D7"/>
    <w:rsid w:val="000A2C54"/>
    <w:rsid w:val="000A4B72"/>
    <w:rsid w:val="000B18EE"/>
    <w:rsid w:val="000B3F5C"/>
    <w:rsid w:val="000B4881"/>
    <w:rsid w:val="000B4B21"/>
    <w:rsid w:val="000C2AC3"/>
    <w:rsid w:val="000C4EA1"/>
    <w:rsid w:val="000C529E"/>
    <w:rsid w:val="000C5886"/>
    <w:rsid w:val="000C58E6"/>
    <w:rsid w:val="000C7CF4"/>
    <w:rsid w:val="000D4B73"/>
    <w:rsid w:val="000D77E8"/>
    <w:rsid w:val="000F228D"/>
    <w:rsid w:val="000F2F1E"/>
    <w:rsid w:val="000F349E"/>
    <w:rsid w:val="000F6ADC"/>
    <w:rsid w:val="001040B0"/>
    <w:rsid w:val="00105112"/>
    <w:rsid w:val="0010585D"/>
    <w:rsid w:val="0011172C"/>
    <w:rsid w:val="00112707"/>
    <w:rsid w:val="00113333"/>
    <w:rsid w:val="00113C59"/>
    <w:rsid w:val="00115800"/>
    <w:rsid w:val="00120700"/>
    <w:rsid w:val="00121A94"/>
    <w:rsid w:val="00122A20"/>
    <w:rsid w:val="00122AA5"/>
    <w:rsid w:val="00127825"/>
    <w:rsid w:val="00132C13"/>
    <w:rsid w:val="0013315D"/>
    <w:rsid w:val="00136D05"/>
    <w:rsid w:val="00143441"/>
    <w:rsid w:val="00143F88"/>
    <w:rsid w:val="001440AB"/>
    <w:rsid w:val="00146C68"/>
    <w:rsid w:val="00147228"/>
    <w:rsid w:val="00152E55"/>
    <w:rsid w:val="0015324B"/>
    <w:rsid w:val="00154E34"/>
    <w:rsid w:val="0017020A"/>
    <w:rsid w:val="001731EB"/>
    <w:rsid w:val="00174518"/>
    <w:rsid w:val="001746A8"/>
    <w:rsid w:val="00175D30"/>
    <w:rsid w:val="00181116"/>
    <w:rsid w:val="00184F80"/>
    <w:rsid w:val="00185467"/>
    <w:rsid w:val="00185687"/>
    <w:rsid w:val="00190AF2"/>
    <w:rsid w:val="00191129"/>
    <w:rsid w:val="001925ED"/>
    <w:rsid w:val="001A3535"/>
    <w:rsid w:val="001A750C"/>
    <w:rsid w:val="001B4529"/>
    <w:rsid w:val="001B5420"/>
    <w:rsid w:val="001B7713"/>
    <w:rsid w:val="001B7E10"/>
    <w:rsid w:val="001C1DAF"/>
    <w:rsid w:val="001C2FD6"/>
    <w:rsid w:val="001C4303"/>
    <w:rsid w:val="001D06CC"/>
    <w:rsid w:val="001D1351"/>
    <w:rsid w:val="001D5ECA"/>
    <w:rsid w:val="001D7EFA"/>
    <w:rsid w:val="001E14E4"/>
    <w:rsid w:val="001E1823"/>
    <w:rsid w:val="001E5E9C"/>
    <w:rsid w:val="001F037E"/>
    <w:rsid w:val="001F49F5"/>
    <w:rsid w:val="001F5D95"/>
    <w:rsid w:val="001F7611"/>
    <w:rsid w:val="001F7D4C"/>
    <w:rsid w:val="002072C0"/>
    <w:rsid w:val="002133E7"/>
    <w:rsid w:val="00214579"/>
    <w:rsid w:val="002151E7"/>
    <w:rsid w:val="00220058"/>
    <w:rsid w:val="002200D4"/>
    <w:rsid w:val="002211E3"/>
    <w:rsid w:val="002222EF"/>
    <w:rsid w:val="002245F9"/>
    <w:rsid w:val="00230645"/>
    <w:rsid w:val="00230AB1"/>
    <w:rsid w:val="0023267C"/>
    <w:rsid w:val="00234E77"/>
    <w:rsid w:val="00243A4C"/>
    <w:rsid w:val="0024431A"/>
    <w:rsid w:val="00244411"/>
    <w:rsid w:val="0024797B"/>
    <w:rsid w:val="0025288C"/>
    <w:rsid w:val="00252D29"/>
    <w:rsid w:val="002568F6"/>
    <w:rsid w:val="002579C8"/>
    <w:rsid w:val="00262910"/>
    <w:rsid w:val="00264CA8"/>
    <w:rsid w:val="00267838"/>
    <w:rsid w:val="00267F9F"/>
    <w:rsid w:val="0027035A"/>
    <w:rsid w:val="00270853"/>
    <w:rsid w:val="002810AB"/>
    <w:rsid w:val="00281236"/>
    <w:rsid w:val="00282E74"/>
    <w:rsid w:val="00283266"/>
    <w:rsid w:val="002848A8"/>
    <w:rsid w:val="002A1547"/>
    <w:rsid w:val="002A1E8A"/>
    <w:rsid w:val="002A2D08"/>
    <w:rsid w:val="002A3DCA"/>
    <w:rsid w:val="002A492D"/>
    <w:rsid w:val="002A67C9"/>
    <w:rsid w:val="002A70CB"/>
    <w:rsid w:val="002A7341"/>
    <w:rsid w:val="002A7963"/>
    <w:rsid w:val="002C090B"/>
    <w:rsid w:val="002C1DD4"/>
    <w:rsid w:val="002D4577"/>
    <w:rsid w:val="002D5B6C"/>
    <w:rsid w:val="002D61BD"/>
    <w:rsid w:val="002D7B5F"/>
    <w:rsid w:val="002E1D73"/>
    <w:rsid w:val="002E5BAB"/>
    <w:rsid w:val="002E6D00"/>
    <w:rsid w:val="002E7335"/>
    <w:rsid w:val="002F3275"/>
    <w:rsid w:val="002F4D9F"/>
    <w:rsid w:val="00301FE9"/>
    <w:rsid w:val="00310EE5"/>
    <w:rsid w:val="00311281"/>
    <w:rsid w:val="00311AEE"/>
    <w:rsid w:val="003129FF"/>
    <w:rsid w:val="003141E1"/>
    <w:rsid w:val="00315C80"/>
    <w:rsid w:val="00316393"/>
    <w:rsid w:val="0031733C"/>
    <w:rsid w:val="00317401"/>
    <w:rsid w:val="0031770C"/>
    <w:rsid w:val="003207AC"/>
    <w:rsid w:val="00322D33"/>
    <w:rsid w:val="00327E7B"/>
    <w:rsid w:val="0033559C"/>
    <w:rsid w:val="0033561A"/>
    <w:rsid w:val="00337465"/>
    <w:rsid w:val="003374CD"/>
    <w:rsid w:val="00345C33"/>
    <w:rsid w:val="00346F7E"/>
    <w:rsid w:val="00351B53"/>
    <w:rsid w:val="00365341"/>
    <w:rsid w:val="0036591A"/>
    <w:rsid w:val="00367374"/>
    <w:rsid w:val="003677ED"/>
    <w:rsid w:val="00367E1F"/>
    <w:rsid w:val="0037083E"/>
    <w:rsid w:val="00376006"/>
    <w:rsid w:val="00376DA3"/>
    <w:rsid w:val="00377F9B"/>
    <w:rsid w:val="0039027D"/>
    <w:rsid w:val="003904C0"/>
    <w:rsid w:val="00393BDA"/>
    <w:rsid w:val="0039465C"/>
    <w:rsid w:val="0039745D"/>
    <w:rsid w:val="00397D17"/>
    <w:rsid w:val="003B00E1"/>
    <w:rsid w:val="003B2BBC"/>
    <w:rsid w:val="003B4194"/>
    <w:rsid w:val="003B4490"/>
    <w:rsid w:val="003C12EF"/>
    <w:rsid w:val="003C1FC0"/>
    <w:rsid w:val="003C4842"/>
    <w:rsid w:val="003C4F00"/>
    <w:rsid w:val="003C52B9"/>
    <w:rsid w:val="003C6DCE"/>
    <w:rsid w:val="003C79E8"/>
    <w:rsid w:val="003D1456"/>
    <w:rsid w:val="003D3DB0"/>
    <w:rsid w:val="003D433F"/>
    <w:rsid w:val="003D5265"/>
    <w:rsid w:val="003E14F5"/>
    <w:rsid w:val="003E1DF0"/>
    <w:rsid w:val="003E349B"/>
    <w:rsid w:val="003E3836"/>
    <w:rsid w:val="003E4EE7"/>
    <w:rsid w:val="003E572F"/>
    <w:rsid w:val="003E5894"/>
    <w:rsid w:val="003E6B6D"/>
    <w:rsid w:val="003F050A"/>
    <w:rsid w:val="003F08C2"/>
    <w:rsid w:val="003F38AD"/>
    <w:rsid w:val="003F58EB"/>
    <w:rsid w:val="003F61D2"/>
    <w:rsid w:val="003F6C0B"/>
    <w:rsid w:val="004012BD"/>
    <w:rsid w:val="00401362"/>
    <w:rsid w:val="00403BCE"/>
    <w:rsid w:val="00405A6B"/>
    <w:rsid w:val="00406694"/>
    <w:rsid w:val="004072F7"/>
    <w:rsid w:val="00410E40"/>
    <w:rsid w:val="00425AF0"/>
    <w:rsid w:val="00426642"/>
    <w:rsid w:val="0043126E"/>
    <w:rsid w:val="0043329F"/>
    <w:rsid w:val="004336B9"/>
    <w:rsid w:val="0043596D"/>
    <w:rsid w:val="00435A79"/>
    <w:rsid w:val="00435B5A"/>
    <w:rsid w:val="0044032D"/>
    <w:rsid w:val="004407A9"/>
    <w:rsid w:val="00441505"/>
    <w:rsid w:val="00443C1B"/>
    <w:rsid w:val="00444384"/>
    <w:rsid w:val="004449AD"/>
    <w:rsid w:val="00444DAE"/>
    <w:rsid w:val="00447B14"/>
    <w:rsid w:val="00451C01"/>
    <w:rsid w:val="004531F6"/>
    <w:rsid w:val="00453853"/>
    <w:rsid w:val="00456DDD"/>
    <w:rsid w:val="004613B3"/>
    <w:rsid w:val="00465381"/>
    <w:rsid w:val="004701F0"/>
    <w:rsid w:val="00471797"/>
    <w:rsid w:val="00473331"/>
    <w:rsid w:val="00481EBF"/>
    <w:rsid w:val="00482F7D"/>
    <w:rsid w:val="00485C15"/>
    <w:rsid w:val="00491E5A"/>
    <w:rsid w:val="00492709"/>
    <w:rsid w:val="00493405"/>
    <w:rsid w:val="004A0D8C"/>
    <w:rsid w:val="004A14DD"/>
    <w:rsid w:val="004A6D72"/>
    <w:rsid w:val="004B25E6"/>
    <w:rsid w:val="004B3DEC"/>
    <w:rsid w:val="004B4EF1"/>
    <w:rsid w:val="004B74B8"/>
    <w:rsid w:val="004B7F44"/>
    <w:rsid w:val="004C324A"/>
    <w:rsid w:val="004C4D0C"/>
    <w:rsid w:val="004C6F21"/>
    <w:rsid w:val="004D3698"/>
    <w:rsid w:val="004D3B2D"/>
    <w:rsid w:val="004D6073"/>
    <w:rsid w:val="004D6E36"/>
    <w:rsid w:val="004D7731"/>
    <w:rsid w:val="004E31EA"/>
    <w:rsid w:val="004E3A66"/>
    <w:rsid w:val="004E4856"/>
    <w:rsid w:val="004E71AB"/>
    <w:rsid w:val="00505046"/>
    <w:rsid w:val="00505414"/>
    <w:rsid w:val="00512EB2"/>
    <w:rsid w:val="00517D5B"/>
    <w:rsid w:val="0052096A"/>
    <w:rsid w:val="00523CA6"/>
    <w:rsid w:val="00524E63"/>
    <w:rsid w:val="00525CA6"/>
    <w:rsid w:val="005261EE"/>
    <w:rsid w:val="0053044B"/>
    <w:rsid w:val="00532BCE"/>
    <w:rsid w:val="00532C55"/>
    <w:rsid w:val="0053476F"/>
    <w:rsid w:val="00534CC1"/>
    <w:rsid w:val="00537C36"/>
    <w:rsid w:val="005440F1"/>
    <w:rsid w:val="00547FBF"/>
    <w:rsid w:val="00552AAD"/>
    <w:rsid w:val="00553921"/>
    <w:rsid w:val="00555332"/>
    <w:rsid w:val="00561AA3"/>
    <w:rsid w:val="005723E8"/>
    <w:rsid w:val="00572EB2"/>
    <w:rsid w:val="00576F7C"/>
    <w:rsid w:val="00583309"/>
    <w:rsid w:val="00583833"/>
    <w:rsid w:val="00592CD7"/>
    <w:rsid w:val="00594C41"/>
    <w:rsid w:val="00596397"/>
    <w:rsid w:val="005A4749"/>
    <w:rsid w:val="005A5D99"/>
    <w:rsid w:val="005A729E"/>
    <w:rsid w:val="005A7843"/>
    <w:rsid w:val="005B3CCA"/>
    <w:rsid w:val="005B4430"/>
    <w:rsid w:val="005C1F33"/>
    <w:rsid w:val="005C34C8"/>
    <w:rsid w:val="005C36B4"/>
    <w:rsid w:val="005C4644"/>
    <w:rsid w:val="005C6405"/>
    <w:rsid w:val="005D0779"/>
    <w:rsid w:val="005D26EF"/>
    <w:rsid w:val="005D4065"/>
    <w:rsid w:val="005E415E"/>
    <w:rsid w:val="005F44BE"/>
    <w:rsid w:val="005F7A58"/>
    <w:rsid w:val="00601055"/>
    <w:rsid w:val="00601607"/>
    <w:rsid w:val="00604530"/>
    <w:rsid w:val="00604DCF"/>
    <w:rsid w:val="00613980"/>
    <w:rsid w:val="0061538E"/>
    <w:rsid w:val="00616D42"/>
    <w:rsid w:val="00622588"/>
    <w:rsid w:val="006244AE"/>
    <w:rsid w:val="00626EA3"/>
    <w:rsid w:val="00632337"/>
    <w:rsid w:val="00636EA8"/>
    <w:rsid w:val="00637C26"/>
    <w:rsid w:val="00647997"/>
    <w:rsid w:val="00654C94"/>
    <w:rsid w:val="00655791"/>
    <w:rsid w:val="00656A29"/>
    <w:rsid w:val="00656B64"/>
    <w:rsid w:val="00660F6C"/>
    <w:rsid w:val="0066375A"/>
    <w:rsid w:val="00663F06"/>
    <w:rsid w:val="00663F3C"/>
    <w:rsid w:val="00665E70"/>
    <w:rsid w:val="00666134"/>
    <w:rsid w:val="00671800"/>
    <w:rsid w:val="006726D4"/>
    <w:rsid w:val="00681A4B"/>
    <w:rsid w:val="00682C20"/>
    <w:rsid w:val="00685A9D"/>
    <w:rsid w:val="006942A6"/>
    <w:rsid w:val="006A368D"/>
    <w:rsid w:val="006B0151"/>
    <w:rsid w:val="006B28B3"/>
    <w:rsid w:val="006B6F5C"/>
    <w:rsid w:val="006C0486"/>
    <w:rsid w:val="006C17A6"/>
    <w:rsid w:val="006C1813"/>
    <w:rsid w:val="006C1C42"/>
    <w:rsid w:val="006C55D5"/>
    <w:rsid w:val="006C64CA"/>
    <w:rsid w:val="006D525A"/>
    <w:rsid w:val="006D6807"/>
    <w:rsid w:val="006E2879"/>
    <w:rsid w:val="006E3339"/>
    <w:rsid w:val="006E44BA"/>
    <w:rsid w:val="006E67CE"/>
    <w:rsid w:val="006E7E33"/>
    <w:rsid w:val="006E7F8E"/>
    <w:rsid w:val="006F1E77"/>
    <w:rsid w:val="006F51BF"/>
    <w:rsid w:val="006F5210"/>
    <w:rsid w:val="00701F40"/>
    <w:rsid w:val="007035B2"/>
    <w:rsid w:val="00711C26"/>
    <w:rsid w:val="00716312"/>
    <w:rsid w:val="0072249E"/>
    <w:rsid w:val="0072260F"/>
    <w:rsid w:val="00722CEB"/>
    <w:rsid w:val="007230F8"/>
    <w:rsid w:val="00724D3A"/>
    <w:rsid w:val="00730287"/>
    <w:rsid w:val="0073297E"/>
    <w:rsid w:val="00740EC6"/>
    <w:rsid w:val="0074199A"/>
    <w:rsid w:val="007423F1"/>
    <w:rsid w:val="00744E0F"/>
    <w:rsid w:val="007471E4"/>
    <w:rsid w:val="00750DE1"/>
    <w:rsid w:val="00750FE6"/>
    <w:rsid w:val="00752DF0"/>
    <w:rsid w:val="00753C1D"/>
    <w:rsid w:val="00754DA0"/>
    <w:rsid w:val="0075799B"/>
    <w:rsid w:val="00760C23"/>
    <w:rsid w:val="0076458A"/>
    <w:rsid w:val="00764E29"/>
    <w:rsid w:val="00766FC6"/>
    <w:rsid w:val="00767DFA"/>
    <w:rsid w:val="007709D4"/>
    <w:rsid w:val="00775F63"/>
    <w:rsid w:val="0078006B"/>
    <w:rsid w:val="00784A56"/>
    <w:rsid w:val="0078574D"/>
    <w:rsid w:val="00790162"/>
    <w:rsid w:val="00792234"/>
    <w:rsid w:val="0079261F"/>
    <w:rsid w:val="00794522"/>
    <w:rsid w:val="00795BF7"/>
    <w:rsid w:val="007A312A"/>
    <w:rsid w:val="007B1C15"/>
    <w:rsid w:val="007B2279"/>
    <w:rsid w:val="007B4CCC"/>
    <w:rsid w:val="007C261B"/>
    <w:rsid w:val="007C35D9"/>
    <w:rsid w:val="007C4E87"/>
    <w:rsid w:val="007C7F73"/>
    <w:rsid w:val="007D76E4"/>
    <w:rsid w:val="007E2B91"/>
    <w:rsid w:val="007E4FF0"/>
    <w:rsid w:val="007E6539"/>
    <w:rsid w:val="007F0778"/>
    <w:rsid w:val="007F2047"/>
    <w:rsid w:val="007F4902"/>
    <w:rsid w:val="007F5143"/>
    <w:rsid w:val="00801478"/>
    <w:rsid w:val="00807C43"/>
    <w:rsid w:val="008108D2"/>
    <w:rsid w:val="0081531C"/>
    <w:rsid w:val="00823849"/>
    <w:rsid w:val="00825801"/>
    <w:rsid w:val="00827E28"/>
    <w:rsid w:val="008309B9"/>
    <w:rsid w:val="00831AB2"/>
    <w:rsid w:val="0084073F"/>
    <w:rsid w:val="00840ACC"/>
    <w:rsid w:val="008472E1"/>
    <w:rsid w:val="00850B64"/>
    <w:rsid w:val="00857DDB"/>
    <w:rsid w:val="00861EF1"/>
    <w:rsid w:val="00867785"/>
    <w:rsid w:val="00872D8E"/>
    <w:rsid w:val="00877844"/>
    <w:rsid w:val="00880CC4"/>
    <w:rsid w:val="00881167"/>
    <w:rsid w:val="0088176F"/>
    <w:rsid w:val="00882DEA"/>
    <w:rsid w:val="008835BB"/>
    <w:rsid w:val="00884C87"/>
    <w:rsid w:val="00887E30"/>
    <w:rsid w:val="008953FB"/>
    <w:rsid w:val="00896531"/>
    <w:rsid w:val="00896785"/>
    <w:rsid w:val="008A375A"/>
    <w:rsid w:val="008A7AB9"/>
    <w:rsid w:val="008B4756"/>
    <w:rsid w:val="008B7DC2"/>
    <w:rsid w:val="008C6BA6"/>
    <w:rsid w:val="008D4217"/>
    <w:rsid w:val="008D441C"/>
    <w:rsid w:val="008D4A21"/>
    <w:rsid w:val="008D70AB"/>
    <w:rsid w:val="008E3A60"/>
    <w:rsid w:val="008E3BF4"/>
    <w:rsid w:val="008E65A4"/>
    <w:rsid w:val="008F26E4"/>
    <w:rsid w:val="008F5B01"/>
    <w:rsid w:val="008F62DF"/>
    <w:rsid w:val="008F778C"/>
    <w:rsid w:val="008F7792"/>
    <w:rsid w:val="00904A54"/>
    <w:rsid w:val="00904B6D"/>
    <w:rsid w:val="00906DF6"/>
    <w:rsid w:val="009109EF"/>
    <w:rsid w:val="009115FE"/>
    <w:rsid w:val="0091253E"/>
    <w:rsid w:val="00912FA1"/>
    <w:rsid w:val="0091309A"/>
    <w:rsid w:val="00914C25"/>
    <w:rsid w:val="00916E06"/>
    <w:rsid w:val="009201F1"/>
    <w:rsid w:val="0092665F"/>
    <w:rsid w:val="00932FF4"/>
    <w:rsid w:val="00937399"/>
    <w:rsid w:val="0094146D"/>
    <w:rsid w:val="00941EAD"/>
    <w:rsid w:val="0094322A"/>
    <w:rsid w:val="00951093"/>
    <w:rsid w:val="00956A58"/>
    <w:rsid w:val="00962C4E"/>
    <w:rsid w:val="00965B06"/>
    <w:rsid w:val="0096634A"/>
    <w:rsid w:val="00967F65"/>
    <w:rsid w:val="0097207A"/>
    <w:rsid w:val="00972164"/>
    <w:rsid w:val="00977ED8"/>
    <w:rsid w:val="009801C1"/>
    <w:rsid w:val="009876B8"/>
    <w:rsid w:val="0099308A"/>
    <w:rsid w:val="00996960"/>
    <w:rsid w:val="009A3B07"/>
    <w:rsid w:val="009A505A"/>
    <w:rsid w:val="009A5533"/>
    <w:rsid w:val="009A6724"/>
    <w:rsid w:val="009B156B"/>
    <w:rsid w:val="009B6ADC"/>
    <w:rsid w:val="009C09F6"/>
    <w:rsid w:val="009C284A"/>
    <w:rsid w:val="009C3B07"/>
    <w:rsid w:val="009C69BC"/>
    <w:rsid w:val="009D1A92"/>
    <w:rsid w:val="009D27D2"/>
    <w:rsid w:val="009D2D4E"/>
    <w:rsid w:val="009D2FD5"/>
    <w:rsid w:val="009D598D"/>
    <w:rsid w:val="009D59B8"/>
    <w:rsid w:val="009E0C1E"/>
    <w:rsid w:val="009E1C9D"/>
    <w:rsid w:val="009E6B4C"/>
    <w:rsid w:val="009F0BCE"/>
    <w:rsid w:val="009F20B8"/>
    <w:rsid w:val="009F37AC"/>
    <w:rsid w:val="009F4219"/>
    <w:rsid w:val="009F712A"/>
    <w:rsid w:val="009F7930"/>
    <w:rsid w:val="00A0320E"/>
    <w:rsid w:val="00A0365C"/>
    <w:rsid w:val="00A0516E"/>
    <w:rsid w:val="00A06D8B"/>
    <w:rsid w:val="00A15288"/>
    <w:rsid w:val="00A1555F"/>
    <w:rsid w:val="00A159CA"/>
    <w:rsid w:val="00A241AA"/>
    <w:rsid w:val="00A24B42"/>
    <w:rsid w:val="00A26445"/>
    <w:rsid w:val="00A26C00"/>
    <w:rsid w:val="00A279D8"/>
    <w:rsid w:val="00A33428"/>
    <w:rsid w:val="00A3446C"/>
    <w:rsid w:val="00A377A0"/>
    <w:rsid w:val="00A40F7C"/>
    <w:rsid w:val="00A412FF"/>
    <w:rsid w:val="00A4379B"/>
    <w:rsid w:val="00A47225"/>
    <w:rsid w:val="00A473B9"/>
    <w:rsid w:val="00A5237A"/>
    <w:rsid w:val="00A56D73"/>
    <w:rsid w:val="00A600BB"/>
    <w:rsid w:val="00A62567"/>
    <w:rsid w:val="00A64C53"/>
    <w:rsid w:val="00A77C55"/>
    <w:rsid w:val="00A80766"/>
    <w:rsid w:val="00A80961"/>
    <w:rsid w:val="00A81E74"/>
    <w:rsid w:val="00A82260"/>
    <w:rsid w:val="00A83F08"/>
    <w:rsid w:val="00A84D9B"/>
    <w:rsid w:val="00A86A4D"/>
    <w:rsid w:val="00A92902"/>
    <w:rsid w:val="00A9349A"/>
    <w:rsid w:val="00A93554"/>
    <w:rsid w:val="00A9662F"/>
    <w:rsid w:val="00AA1D3C"/>
    <w:rsid w:val="00AA359F"/>
    <w:rsid w:val="00AA7199"/>
    <w:rsid w:val="00AB15AD"/>
    <w:rsid w:val="00AB365F"/>
    <w:rsid w:val="00AB52AD"/>
    <w:rsid w:val="00AB7A5E"/>
    <w:rsid w:val="00AC40CA"/>
    <w:rsid w:val="00AD0084"/>
    <w:rsid w:val="00AD0293"/>
    <w:rsid w:val="00AD1186"/>
    <w:rsid w:val="00AD6388"/>
    <w:rsid w:val="00AD6AA3"/>
    <w:rsid w:val="00AD77D9"/>
    <w:rsid w:val="00AE3293"/>
    <w:rsid w:val="00AE36C0"/>
    <w:rsid w:val="00AE4901"/>
    <w:rsid w:val="00AE4FFF"/>
    <w:rsid w:val="00AE685D"/>
    <w:rsid w:val="00AF2EEF"/>
    <w:rsid w:val="00AF36B0"/>
    <w:rsid w:val="00B01528"/>
    <w:rsid w:val="00B0463E"/>
    <w:rsid w:val="00B07403"/>
    <w:rsid w:val="00B14236"/>
    <w:rsid w:val="00B1625C"/>
    <w:rsid w:val="00B16F6C"/>
    <w:rsid w:val="00B20EA7"/>
    <w:rsid w:val="00B3035B"/>
    <w:rsid w:val="00B30B83"/>
    <w:rsid w:val="00B32DE0"/>
    <w:rsid w:val="00B3463C"/>
    <w:rsid w:val="00B36BBB"/>
    <w:rsid w:val="00B378D4"/>
    <w:rsid w:val="00B47DEF"/>
    <w:rsid w:val="00B54561"/>
    <w:rsid w:val="00B55DF0"/>
    <w:rsid w:val="00B60217"/>
    <w:rsid w:val="00B631AE"/>
    <w:rsid w:val="00B643F5"/>
    <w:rsid w:val="00B64F72"/>
    <w:rsid w:val="00B6554C"/>
    <w:rsid w:val="00B663BC"/>
    <w:rsid w:val="00B74A75"/>
    <w:rsid w:val="00B750D5"/>
    <w:rsid w:val="00B8153A"/>
    <w:rsid w:val="00B82D51"/>
    <w:rsid w:val="00B85FBC"/>
    <w:rsid w:val="00B8754B"/>
    <w:rsid w:val="00B9410B"/>
    <w:rsid w:val="00B97DF3"/>
    <w:rsid w:val="00BA1AA5"/>
    <w:rsid w:val="00BA64B2"/>
    <w:rsid w:val="00BA6B61"/>
    <w:rsid w:val="00BB054B"/>
    <w:rsid w:val="00BB1511"/>
    <w:rsid w:val="00BB2A66"/>
    <w:rsid w:val="00BB2BF2"/>
    <w:rsid w:val="00BB3AB1"/>
    <w:rsid w:val="00BB63C5"/>
    <w:rsid w:val="00BB6B2E"/>
    <w:rsid w:val="00BB7E34"/>
    <w:rsid w:val="00BC300F"/>
    <w:rsid w:val="00BC305B"/>
    <w:rsid w:val="00BC4AC1"/>
    <w:rsid w:val="00BC673F"/>
    <w:rsid w:val="00BD66B3"/>
    <w:rsid w:val="00BD77CA"/>
    <w:rsid w:val="00BE6DA3"/>
    <w:rsid w:val="00BF008B"/>
    <w:rsid w:val="00BF0726"/>
    <w:rsid w:val="00BF0C4C"/>
    <w:rsid w:val="00BF2903"/>
    <w:rsid w:val="00BF3E72"/>
    <w:rsid w:val="00C00D95"/>
    <w:rsid w:val="00C01D76"/>
    <w:rsid w:val="00C0497A"/>
    <w:rsid w:val="00C04DEC"/>
    <w:rsid w:val="00C057EC"/>
    <w:rsid w:val="00C058F5"/>
    <w:rsid w:val="00C05BD5"/>
    <w:rsid w:val="00C06494"/>
    <w:rsid w:val="00C07233"/>
    <w:rsid w:val="00C07800"/>
    <w:rsid w:val="00C12331"/>
    <w:rsid w:val="00C13D72"/>
    <w:rsid w:val="00C161CC"/>
    <w:rsid w:val="00C16CA3"/>
    <w:rsid w:val="00C16E12"/>
    <w:rsid w:val="00C222D5"/>
    <w:rsid w:val="00C22D5F"/>
    <w:rsid w:val="00C23BB4"/>
    <w:rsid w:val="00C3246C"/>
    <w:rsid w:val="00C34978"/>
    <w:rsid w:val="00C354A3"/>
    <w:rsid w:val="00C37D95"/>
    <w:rsid w:val="00C436FA"/>
    <w:rsid w:val="00C43A26"/>
    <w:rsid w:val="00C47502"/>
    <w:rsid w:val="00C50510"/>
    <w:rsid w:val="00C52CBF"/>
    <w:rsid w:val="00C54D94"/>
    <w:rsid w:val="00C57C7C"/>
    <w:rsid w:val="00C643EB"/>
    <w:rsid w:val="00C65C90"/>
    <w:rsid w:val="00C66967"/>
    <w:rsid w:val="00C67B79"/>
    <w:rsid w:val="00C708F6"/>
    <w:rsid w:val="00C710E9"/>
    <w:rsid w:val="00C75EDE"/>
    <w:rsid w:val="00C83F97"/>
    <w:rsid w:val="00C84F29"/>
    <w:rsid w:val="00C863FA"/>
    <w:rsid w:val="00C8689B"/>
    <w:rsid w:val="00C9002F"/>
    <w:rsid w:val="00C92FF2"/>
    <w:rsid w:val="00C933AF"/>
    <w:rsid w:val="00CA3F5E"/>
    <w:rsid w:val="00CB0494"/>
    <w:rsid w:val="00CB0A28"/>
    <w:rsid w:val="00CB108E"/>
    <w:rsid w:val="00CB420B"/>
    <w:rsid w:val="00CC023C"/>
    <w:rsid w:val="00CC2C4A"/>
    <w:rsid w:val="00CC3B8B"/>
    <w:rsid w:val="00CC5F7D"/>
    <w:rsid w:val="00CD336D"/>
    <w:rsid w:val="00CD749C"/>
    <w:rsid w:val="00CD7AEF"/>
    <w:rsid w:val="00CE347D"/>
    <w:rsid w:val="00CF1176"/>
    <w:rsid w:val="00CF166D"/>
    <w:rsid w:val="00CF6917"/>
    <w:rsid w:val="00D056BE"/>
    <w:rsid w:val="00D07C2D"/>
    <w:rsid w:val="00D07E60"/>
    <w:rsid w:val="00D1136A"/>
    <w:rsid w:val="00D145FE"/>
    <w:rsid w:val="00D1506F"/>
    <w:rsid w:val="00D20FAA"/>
    <w:rsid w:val="00D2279E"/>
    <w:rsid w:val="00D2393D"/>
    <w:rsid w:val="00D3139D"/>
    <w:rsid w:val="00D31932"/>
    <w:rsid w:val="00D32ED2"/>
    <w:rsid w:val="00D35ED9"/>
    <w:rsid w:val="00D370B6"/>
    <w:rsid w:val="00D45D47"/>
    <w:rsid w:val="00D4651E"/>
    <w:rsid w:val="00D478F0"/>
    <w:rsid w:val="00D510DA"/>
    <w:rsid w:val="00D52126"/>
    <w:rsid w:val="00D547F3"/>
    <w:rsid w:val="00D570E5"/>
    <w:rsid w:val="00D62AF1"/>
    <w:rsid w:val="00D62B18"/>
    <w:rsid w:val="00D63BBF"/>
    <w:rsid w:val="00D71E62"/>
    <w:rsid w:val="00D72519"/>
    <w:rsid w:val="00D73BD3"/>
    <w:rsid w:val="00D7662F"/>
    <w:rsid w:val="00D811D4"/>
    <w:rsid w:val="00D822AF"/>
    <w:rsid w:val="00D92584"/>
    <w:rsid w:val="00D945D8"/>
    <w:rsid w:val="00D9514A"/>
    <w:rsid w:val="00DA1FF3"/>
    <w:rsid w:val="00DA5550"/>
    <w:rsid w:val="00DA5723"/>
    <w:rsid w:val="00DA615B"/>
    <w:rsid w:val="00DB037E"/>
    <w:rsid w:val="00DC4CB8"/>
    <w:rsid w:val="00DC4FF4"/>
    <w:rsid w:val="00DC5C2D"/>
    <w:rsid w:val="00DC639A"/>
    <w:rsid w:val="00DD1F8B"/>
    <w:rsid w:val="00DD28C9"/>
    <w:rsid w:val="00DD2BA2"/>
    <w:rsid w:val="00DD311C"/>
    <w:rsid w:val="00DD7FA6"/>
    <w:rsid w:val="00DE2051"/>
    <w:rsid w:val="00DE5022"/>
    <w:rsid w:val="00DF34F1"/>
    <w:rsid w:val="00DF4995"/>
    <w:rsid w:val="00DF5D69"/>
    <w:rsid w:val="00E04F30"/>
    <w:rsid w:val="00E06C64"/>
    <w:rsid w:val="00E072CC"/>
    <w:rsid w:val="00E07E55"/>
    <w:rsid w:val="00E159D9"/>
    <w:rsid w:val="00E2091D"/>
    <w:rsid w:val="00E20FE7"/>
    <w:rsid w:val="00E211A0"/>
    <w:rsid w:val="00E22A86"/>
    <w:rsid w:val="00E24D2F"/>
    <w:rsid w:val="00E2785F"/>
    <w:rsid w:val="00E27877"/>
    <w:rsid w:val="00E301CA"/>
    <w:rsid w:val="00E3161E"/>
    <w:rsid w:val="00E328A1"/>
    <w:rsid w:val="00E32FDD"/>
    <w:rsid w:val="00E35A09"/>
    <w:rsid w:val="00E40228"/>
    <w:rsid w:val="00E4357B"/>
    <w:rsid w:val="00E44B4F"/>
    <w:rsid w:val="00E462B6"/>
    <w:rsid w:val="00E56710"/>
    <w:rsid w:val="00E62C18"/>
    <w:rsid w:val="00E70AFD"/>
    <w:rsid w:val="00E800BE"/>
    <w:rsid w:val="00E8063F"/>
    <w:rsid w:val="00E83EBE"/>
    <w:rsid w:val="00E907EA"/>
    <w:rsid w:val="00E92799"/>
    <w:rsid w:val="00E94D13"/>
    <w:rsid w:val="00EA0A4D"/>
    <w:rsid w:val="00EA1F9A"/>
    <w:rsid w:val="00EA6B49"/>
    <w:rsid w:val="00EB05B1"/>
    <w:rsid w:val="00EB1BD6"/>
    <w:rsid w:val="00EB6B78"/>
    <w:rsid w:val="00EB7DED"/>
    <w:rsid w:val="00EC4A78"/>
    <w:rsid w:val="00EC7E87"/>
    <w:rsid w:val="00ED1304"/>
    <w:rsid w:val="00ED40EA"/>
    <w:rsid w:val="00ED5154"/>
    <w:rsid w:val="00EE48B9"/>
    <w:rsid w:val="00EE4B7F"/>
    <w:rsid w:val="00EE5431"/>
    <w:rsid w:val="00EE5C57"/>
    <w:rsid w:val="00EF0ED1"/>
    <w:rsid w:val="00EF4D7D"/>
    <w:rsid w:val="00EF53A9"/>
    <w:rsid w:val="00F00B55"/>
    <w:rsid w:val="00F00CD1"/>
    <w:rsid w:val="00F0208F"/>
    <w:rsid w:val="00F02A2A"/>
    <w:rsid w:val="00F11931"/>
    <w:rsid w:val="00F16F6E"/>
    <w:rsid w:val="00F172FA"/>
    <w:rsid w:val="00F1744F"/>
    <w:rsid w:val="00F20DA1"/>
    <w:rsid w:val="00F25A00"/>
    <w:rsid w:val="00F26A87"/>
    <w:rsid w:val="00F27E5D"/>
    <w:rsid w:val="00F33147"/>
    <w:rsid w:val="00F34237"/>
    <w:rsid w:val="00F34A9F"/>
    <w:rsid w:val="00F36394"/>
    <w:rsid w:val="00F40118"/>
    <w:rsid w:val="00F406D8"/>
    <w:rsid w:val="00F4103F"/>
    <w:rsid w:val="00F45BBE"/>
    <w:rsid w:val="00F46237"/>
    <w:rsid w:val="00F51226"/>
    <w:rsid w:val="00F51338"/>
    <w:rsid w:val="00F53239"/>
    <w:rsid w:val="00F543B5"/>
    <w:rsid w:val="00F55AED"/>
    <w:rsid w:val="00F57BD9"/>
    <w:rsid w:val="00F6024C"/>
    <w:rsid w:val="00F609FB"/>
    <w:rsid w:val="00F617D2"/>
    <w:rsid w:val="00F63241"/>
    <w:rsid w:val="00F63A5F"/>
    <w:rsid w:val="00F63B3C"/>
    <w:rsid w:val="00F67881"/>
    <w:rsid w:val="00F67BA1"/>
    <w:rsid w:val="00F70BAE"/>
    <w:rsid w:val="00F71AFE"/>
    <w:rsid w:val="00F7241B"/>
    <w:rsid w:val="00F72E43"/>
    <w:rsid w:val="00F73C28"/>
    <w:rsid w:val="00F742FC"/>
    <w:rsid w:val="00F77FD8"/>
    <w:rsid w:val="00F82395"/>
    <w:rsid w:val="00F83B27"/>
    <w:rsid w:val="00F84517"/>
    <w:rsid w:val="00F8747E"/>
    <w:rsid w:val="00F909E5"/>
    <w:rsid w:val="00F92BD1"/>
    <w:rsid w:val="00F97049"/>
    <w:rsid w:val="00FA02D8"/>
    <w:rsid w:val="00FA2A2B"/>
    <w:rsid w:val="00FA31D7"/>
    <w:rsid w:val="00FA51D0"/>
    <w:rsid w:val="00FA75BE"/>
    <w:rsid w:val="00FA7B58"/>
    <w:rsid w:val="00FB25FC"/>
    <w:rsid w:val="00FB2A38"/>
    <w:rsid w:val="00FB6137"/>
    <w:rsid w:val="00FD3E31"/>
    <w:rsid w:val="00FE06A8"/>
    <w:rsid w:val="00FE13DB"/>
    <w:rsid w:val="00FE2A79"/>
    <w:rsid w:val="00FE424E"/>
    <w:rsid w:val="00FF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877F26"/>
  <w15:docId w15:val="{0989861F-3DD5-4753-8C82-83373A42903A}"/>
  <w:removePersonalInform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Emphasis">
    <w:name w:val="Emphasis"/>
    <w:basedOn w:val="DefaultParagraphFont"/>
    <w:qFormat/>
    <w:rsid w:val="001D7EF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ia.cpuc.ca.gov/agendadocs/3572_results.cs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288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_</vt:lpstr>
    </vt:vector>
  </ap:TitlesOfParts>
  <ap:Company/>
  <ap:LinksUpToDate>false</ap:LinksUpToDate>
  <ap:CharactersWithSpaces>337</ap:CharactersWithSpaces>
  <ap:SharedDoc>false</ap:SharedDoc>
  <ap:HLinks>
    <vt:vector baseType="variant" size="18">
      <vt:variant>
        <vt:i4>7536654</vt:i4>
      </vt:variant>
      <vt:variant>
        <vt:i4>6</vt:i4>
      </vt:variant>
      <vt:variant>
        <vt:i4>0</vt:i4>
      </vt:variant>
      <vt:variant>
        <vt:i4>5</vt:i4>
      </vt:variant>
      <vt:variant>
        <vt:lpwstr>https://ia.cpuc.ca.gov/agendadocs/3169_results.csv</vt:lpwstr>
      </vt:variant>
      <vt:variant>
        <vt:lpwstr/>
      </vt:variant>
      <vt:variant>
        <vt:i4>7340057</vt:i4>
      </vt:variant>
      <vt:variant>
        <vt:i4>3</vt:i4>
      </vt:variant>
      <vt:variant>
        <vt:i4>0</vt:i4>
      </vt:variant>
      <vt:variant>
        <vt:i4>5</vt:i4>
      </vt:variant>
      <vt:variant>
        <vt:lpwstr>https://ia.cpuc.ca.gov/agendadocs/3169_results.pdf</vt:lpwstr>
      </vt:variant>
      <vt:variant>
        <vt:lpwstr/>
      </vt:variant>
      <vt:variant>
        <vt:i4>6488073</vt:i4>
      </vt:variant>
      <vt:variant>
        <vt:i4>0</vt:i4>
      </vt:variant>
      <vt:variant>
        <vt:i4>0</vt:i4>
      </vt:variant>
      <vt:variant>
        <vt:i4>5</vt:i4>
      </vt:variant>
      <vt:variant>
        <vt:lpwstr>https://ia.cpuc.ca.gov/agendadocs/3169_results.htm</vt:lpwstr>
      </vt:variant>
      <vt:variant>
        <vt:lpwstr/>
      </vt:variant>
    </vt:vector>
  </ap:HLinks>
  <ap:HyperlinksChanged>false</ap:HyperlinksChanged>
  <ap:AppVersion>12.0000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2025-12-02T10:24:03Z</dcterms:created>
  <dcterms:modified xsi:type="dcterms:W3CDTF">2025-12-02T10:24:03Z</dcterms:modified>
</cp:coreProperties>
</file>