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3F0764" w14:paraId="71EB2677" w14:textId="3143E2AC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12/</w:t>
      </w:r>
      <w:r w:rsidR="008C665E">
        <w:rPr>
          <w:rFonts w:ascii="Arial" w:hAnsi="Arial" w:cs="Arial"/>
          <w:sz w:val="24"/>
          <w:szCs w:val="24"/>
        </w:rPr>
        <w:t>1</w:t>
      </w:r>
      <w:r w:rsidR="00BB56E2">
        <w:rPr>
          <w:rFonts w:ascii="Arial" w:hAnsi="Arial" w:cs="Arial"/>
          <w:sz w:val="24"/>
          <w:szCs w:val="24"/>
        </w:rPr>
        <w:t>6</w:t>
      </w:r>
      <w:r w:rsidR="00134DE1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25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3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p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D254E">
        <w:rPr>
          <w:rFonts w:ascii="Arial" w:hAnsi="Arial" w:cs="Arial"/>
          <w:sz w:val="24"/>
          <w:szCs w:val="24"/>
        </w:rPr>
        <w:t xml:space="preserve"> </w:t>
      </w:r>
      <w:r w:rsidR="00BB56E2">
        <w:rPr>
          <w:rFonts w:ascii="Arial" w:hAnsi="Arial" w:cs="Arial"/>
          <w:sz w:val="24"/>
          <w:szCs w:val="24"/>
        </w:rPr>
        <w:t xml:space="preserve">(Rev.1) 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3F0764" w14:paraId="6E89B77C" w14:textId="0FA09F62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December </w:t>
      </w:r>
      <w:r w:rsidR="008C665E">
        <w:rPr>
          <w:rFonts w:ascii="Arial" w:hAnsi="Arial" w:cs="Arial"/>
          <w:color w:val="FF0000"/>
          <w:sz w:val="28"/>
          <w:szCs w:val="28"/>
        </w:rPr>
        <w:t>18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2025</w:t>
      </w:r>
    </w:p>
    <w:p w:rsidR="00F6379F" w:rsidP="00F6379F" w:rsidRDefault="00F6379F" w14:paraId="3450FC65" w14:textId="02AA229F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</w:t>
      </w:r>
      <w:r w:rsidR="008C665E">
        <w:rPr>
          <w:rFonts w:ascii="Arial" w:hAnsi="Arial" w:cs="Arial"/>
          <w:sz w:val="28"/>
          <w:szCs w:val="28"/>
        </w:rPr>
        <w:t>4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FC0AD5" w:rsidR="00FC5722" w:rsidP="00F00831" w:rsidRDefault="004C5D38" w14:paraId="39682101" w14:textId="55491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FC0AD5" w:rsidR="00FC5722" w:rsidP="00F00831" w:rsidRDefault="00FC5722" w14:paraId="6AC6EB4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5722" w:rsidP="00F00831" w:rsidRDefault="00FC5722" w14:paraId="6C3D847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5722" w:rsidP="00F00831" w:rsidRDefault="00FC5722" w14:paraId="0F0FE2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2ACC0AAB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6819F03A" w14:textId="3ADA94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2250" w:type="dxa"/>
          </w:tcPr>
          <w:p w:rsidRPr="00FC0AD5" w:rsidR="00FC0AD5" w:rsidP="00F00831" w:rsidRDefault="008C665E" w14:paraId="4621DE93" w14:textId="0DFED40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1/15/2026</w:t>
            </w:r>
          </w:p>
        </w:tc>
        <w:tc>
          <w:tcPr>
            <w:tcW w:w="2435" w:type="dxa"/>
          </w:tcPr>
          <w:p w:rsidRPr="00FC0AD5" w:rsidR="00FC0AD5" w:rsidP="00F00831" w:rsidRDefault="008C665E" w14:paraId="1C6490C2" w14:textId="4B7F1D2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FC0AD5" w:rsidP="00F00831" w:rsidRDefault="00FC0AD5" w14:paraId="591236C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0E3CB4" w:rsidTr="00F00831" w14:paraId="7FFBBCAB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1DA4722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0E3CB4" w:rsidP="00F00831" w:rsidRDefault="000E3CB4" w14:paraId="48BBD10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0E3CB4" w:rsidP="00F00831" w:rsidRDefault="000E3CB4" w14:paraId="684DEBD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0E3CB4" w:rsidP="00F00831" w:rsidRDefault="000E3CB4" w14:paraId="105DF7E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0E3CB4" w:rsidTr="00F00831" w14:paraId="0F7A2795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5C668170" w14:textId="1784662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8C665E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2250" w:type="dxa"/>
          </w:tcPr>
          <w:p w:rsidRPr="00FC0AD5" w:rsidR="000E3CB4" w:rsidP="00F00831" w:rsidRDefault="008C665E" w14:paraId="6380939B" w14:textId="33689DC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1/15/2026</w:t>
            </w:r>
          </w:p>
        </w:tc>
        <w:tc>
          <w:tcPr>
            <w:tcW w:w="2435" w:type="dxa"/>
          </w:tcPr>
          <w:p w:rsidRPr="00FC0AD5" w:rsidR="000E3CB4" w:rsidP="00F00831" w:rsidRDefault="008C665E" w14:paraId="56AB8D0E" w14:textId="3993C98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0E3CB4" w:rsidP="00F00831" w:rsidRDefault="000E3CB4" w14:paraId="0E4F3392" w14:textId="75A67C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180A25A8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45B1AD3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FC0AD5" w:rsidP="00F00831" w:rsidRDefault="00FC0AD5" w14:paraId="4C4EC9A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0AD5" w:rsidP="00F00831" w:rsidRDefault="00FC0AD5" w14:paraId="059A1D9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046E56F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0E3CB4" w:rsidTr="00F00831" w14:paraId="737C6B6C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7E5EA6C0" w14:textId="1E6DD41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8C66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C665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Pr="00FC0AD5" w:rsidR="000E3CB4" w:rsidP="00F00831" w:rsidRDefault="008C665E" w14:paraId="10300B30" w14:textId="0B89DC2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1/15/2026</w:t>
            </w:r>
          </w:p>
        </w:tc>
        <w:tc>
          <w:tcPr>
            <w:tcW w:w="2435" w:type="dxa"/>
          </w:tcPr>
          <w:p w:rsidRPr="00FC0AD5" w:rsidR="000E3CB4" w:rsidP="00F00831" w:rsidRDefault="008C665E" w14:paraId="1E29F899" w14:textId="4B2A409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Pres. Alice Reynolds</w:t>
            </w:r>
          </w:p>
        </w:tc>
        <w:tc>
          <w:tcPr>
            <w:tcW w:w="2247" w:type="dxa"/>
          </w:tcPr>
          <w:p w:rsidRPr="00FC0AD5" w:rsidR="000E3CB4" w:rsidP="00F00831" w:rsidRDefault="008C665E" w14:paraId="4B32B5FC" w14:textId="0254EF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0E3CB4" w:rsidTr="00F00831" w14:paraId="65C77738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389DC03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0E3CB4" w:rsidP="00F00831" w:rsidRDefault="000E3CB4" w14:paraId="16E4AE5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0E3CB4" w:rsidP="00F00831" w:rsidRDefault="000E3CB4" w14:paraId="5E0112B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0E3CB4" w:rsidP="00F00831" w:rsidRDefault="000E3CB4" w14:paraId="6A3747B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B56E2" w:rsidTr="00F00831" w14:paraId="38145877" w14:textId="77777777">
        <w:trPr>
          <w:trHeight w:val="342"/>
        </w:trPr>
        <w:tc>
          <w:tcPr>
            <w:tcW w:w="2173" w:type="dxa"/>
          </w:tcPr>
          <w:p w:rsidRPr="00FC0AD5" w:rsidR="00BB56E2" w:rsidP="00F00831" w:rsidRDefault="00BB56E2" w14:paraId="2FF15CF6" w14:textId="60004F8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+ 33</w:t>
            </w:r>
          </w:p>
        </w:tc>
        <w:tc>
          <w:tcPr>
            <w:tcW w:w="2250" w:type="dxa"/>
          </w:tcPr>
          <w:p w:rsidRPr="00FC0AD5" w:rsidR="00BB56E2" w:rsidP="00F00831" w:rsidRDefault="00BB56E2" w14:paraId="5988192A" w14:textId="1FBF4B0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1/15/2026</w:t>
            </w:r>
          </w:p>
        </w:tc>
        <w:tc>
          <w:tcPr>
            <w:tcW w:w="2435" w:type="dxa"/>
          </w:tcPr>
          <w:p w:rsidRPr="00FC0AD5" w:rsidR="00BB56E2" w:rsidP="00F00831" w:rsidRDefault="00BB56E2" w14:paraId="553A4B41" w14:textId="02A95F0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Pr="00FC0AD5" w:rsidR="00BB56E2" w:rsidP="00F00831" w:rsidRDefault="00BB56E2" w14:paraId="3865E524" w14:textId="3BFE048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BB56E2" w:rsidTr="00F00831" w14:paraId="2CF123C3" w14:textId="77777777">
        <w:trPr>
          <w:trHeight w:val="342"/>
        </w:trPr>
        <w:tc>
          <w:tcPr>
            <w:tcW w:w="2173" w:type="dxa"/>
          </w:tcPr>
          <w:p w:rsidRPr="00FC0AD5" w:rsidR="00BB56E2" w:rsidP="00F00831" w:rsidRDefault="00BB56E2" w14:paraId="64CB6A0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BB56E2" w:rsidP="00F00831" w:rsidRDefault="00BB56E2" w14:paraId="6AAEFD4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B56E2" w:rsidP="00F00831" w:rsidRDefault="00BB56E2" w14:paraId="5638A21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B56E2" w:rsidP="00F00831" w:rsidRDefault="00BB56E2" w14:paraId="55AEC60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4724A" w:rsidTr="00F00831" w14:paraId="053A5388" w14:textId="77777777">
        <w:trPr>
          <w:trHeight w:val="342"/>
        </w:trPr>
        <w:tc>
          <w:tcPr>
            <w:tcW w:w="2173" w:type="dxa"/>
          </w:tcPr>
          <w:p w:rsidRPr="00B4724A" w:rsidR="00B4724A" w:rsidP="00F00831" w:rsidRDefault="00B4724A" w14:paraId="4EB306EC" w14:textId="44211E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724A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8C665E">
              <w:rPr>
                <w:rFonts w:ascii="Arial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2250" w:type="dxa"/>
          </w:tcPr>
          <w:p w:rsidRPr="00B4724A" w:rsidR="00B4724A" w:rsidP="00F00831" w:rsidRDefault="008C665E" w14:paraId="451D6712" w14:textId="29B5B47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Consent Agenda.</w:t>
            </w:r>
          </w:p>
        </w:tc>
        <w:tc>
          <w:tcPr>
            <w:tcW w:w="2435" w:type="dxa"/>
          </w:tcPr>
          <w:p w:rsidRPr="00B4724A" w:rsidR="00B4724A" w:rsidP="00F00831" w:rsidRDefault="00B4724A" w14:paraId="1408077E" w14:textId="3AD802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B4724A" w:rsidP="00F00831" w:rsidRDefault="00B4724A" w14:paraId="13141A1C" w14:textId="0BD2C27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DE41EC" w:rsidTr="00F00831" w14:paraId="7BC36556" w14:textId="77777777">
        <w:trPr>
          <w:trHeight w:val="342"/>
        </w:trPr>
        <w:tc>
          <w:tcPr>
            <w:tcW w:w="2173" w:type="dxa"/>
          </w:tcPr>
          <w:p w:rsidRPr="00B4724A" w:rsidR="00DE41EC" w:rsidP="00F00831" w:rsidRDefault="00DE41EC" w14:paraId="2566B3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B4724A" w:rsidR="00DE41EC" w:rsidP="00F00831" w:rsidRDefault="00DE41EC" w14:paraId="6FFF14D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DE41EC" w:rsidP="00F00831" w:rsidRDefault="00DE41EC" w14:paraId="27CEB88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DE41EC" w:rsidP="00F00831" w:rsidRDefault="00DE41EC" w14:paraId="4089A6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DE41EC" w:rsidTr="00F00831" w14:paraId="1A6F71CC" w14:textId="77777777">
        <w:trPr>
          <w:trHeight w:val="342"/>
        </w:trPr>
        <w:tc>
          <w:tcPr>
            <w:tcW w:w="2173" w:type="dxa"/>
          </w:tcPr>
          <w:p w:rsidRPr="00B4724A" w:rsidR="00DE41EC" w:rsidP="00F00831" w:rsidRDefault="00DE41EC" w14:paraId="7BD2FE74" w14:textId="3AEF759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8C665E">
              <w:rPr>
                <w:rFonts w:ascii="Arial" w:hAnsi="Arial" w:cs="Arial"/>
                <w:bCs/>
                <w:sz w:val="24"/>
                <w:szCs w:val="24"/>
              </w:rPr>
              <w:t>36</w:t>
            </w:r>
          </w:p>
        </w:tc>
        <w:tc>
          <w:tcPr>
            <w:tcW w:w="2250" w:type="dxa"/>
          </w:tcPr>
          <w:p w:rsidRPr="00B4724A" w:rsidR="00DE41EC" w:rsidP="00F00831" w:rsidRDefault="008C665E" w14:paraId="6878A93D" w14:textId="5BAC04C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Consent Agenda.</w:t>
            </w:r>
          </w:p>
        </w:tc>
        <w:tc>
          <w:tcPr>
            <w:tcW w:w="2435" w:type="dxa"/>
          </w:tcPr>
          <w:p w:rsidRPr="00B4724A" w:rsidR="00DE41EC" w:rsidP="00F00831" w:rsidRDefault="00DE41EC" w14:paraId="78018829" w14:textId="11E11A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DE41EC" w:rsidP="00F00831" w:rsidRDefault="00DE41EC" w14:paraId="6DD1888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850A59" w:rsidTr="00F00831" w14:paraId="144A03D3" w14:textId="77777777">
        <w:trPr>
          <w:trHeight w:val="342"/>
        </w:trPr>
        <w:tc>
          <w:tcPr>
            <w:tcW w:w="2173" w:type="dxa"/>
          </w:tcPr>
          <w:p w:rsidR="00850A59" w:rsidP="00F00831" w:rsidRDefault="00850A59" w14:paraId="53467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50A59" w:rsidP="00F00831" w:rsidRDefault="00850A59" w14:paraId="527157B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850A59" w:rsidP="00F00831" w:rsidRDefault="00850A59" w14:paraId="613ECA5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850A59" w:rsidP="00F00831" w:rsidRDefault="00850A59" w14:paraId="40E460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C04DEA" w:rsidP="00744A4C" w:rsidRDefault="00C04DEA" w14:paraId="2408E1C5" w14:textId="296E6998">
      <w:pPr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60A1" w14:textId="77777777" w:rsidR="004F3A4C" w:rsidRDefault="004F3A4C">
      <w:r>
        <w:separator/>
      </w:r>
    </w:p>
  </w:endnote>
  <w:endnote w:type="continuationSeparator" w:id="0">
    <w:p w14:paraId="6F262C3C" w14:textId="77777777" w:rsidR="004F3A4C" w:rsidRDefault="004F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6D85" w14:textId="77777777" w:rsidR="004F3A4C" w:rsidRDefault="004F3A4C">
      <w:r>
        <w:separator/>
      </w:r>
    </w:p>
  </w:footnote>
  <w:footnote w:type="continuationSeparator" w:id="0">
    <w:p w14:paraId="2BCDCF12" w14:textId="77777777" w:rsidR="004F3A4C" w:rsidRDefault="004F3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3CB4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1A86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B79F6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2E4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76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A4C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C665E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7DE"/>
    <w:rsid w:val="009E2963"/>
    <w:rsid w:val="009E30DE"/>
    <w:rsid w:val="009E32CC"/>
    <w:rsid w:val="009E4109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137A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6E2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5B3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27806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7E47"/>
    <w:rsid w:val="00E51EC5"/>
    <w:rsid w:val="00E52493"/>
    <w:rsid w:val="00E53320"/>
    <w:rsid w:val="00E57407"/>
    <w:rsid w:val="00E616C5"/>
    <w:rsid w:val="00E62CD4"/>
    <w:rsid w:val="00E62FC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75E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B75"/>
    <w:rsid w:val="00FB40A5"/>
    <w:rsid w:val="00FB4485"/>
    <w:rsid w:val="00FB44AE"/>
    <w:rsid w:val="00FB50C1"/>
    <w:rsid w:val="00FB5232"/>
    <w:rsid w:val="00FC0AD5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97</ap:Words>
  <ap:Characters>553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649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2025-12-16T15:59:12Z</dcterms:created>
  <dcterms:modified xsi:type="dcterms:W3CDTF">2025-12-16T15:59:12Z</dcterms:modified>
</cp:coreProperties>
</file>