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2344D" w14:paraId="048CD270" w14:textId="21FD08BF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REVISED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357</w:t>
      </w:r>
      <w:r w:rsidR="007834F5">
        <w:rPr>
          <w:rFonts w:ascii="Arial" w:hAnsi="Arial" w:cs="Arial"/>
          <w:b/>
          <w:bCs/>
          <w:i/>
          <w:iCs/>
          <w:sz w:val="20"/>
          <w:szCs w:val="20"/>
        </w:rPr>
        <w:t>6</w:t>
      </w:r>
    </w:p>
    <w:p w:rsidRPr="00016859" w:rsidR="0088176F" w:rsidP="002245F9" w:rsidRDefault="00801478" w14:paraId="2971BD06" w14:textId="2BB44DDA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Pr="007834F5" w:rsidR="007834F5">
        <w:rPr>
          <w:rFonts w:ascii="Arial" w:hAnsi="Arial" w:cs="Arial"/>
          <w:b/>
          <w:bCs/>
          <w:i/>
          <w:iCs/>
          <w:sz w:val="20"/>
          <w:szCs w:val="20"/>
        </w:rPr>
        <w:t>February 5, 2026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311281" w14:paraId="0B6D5AB6" w14:textId="746E159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</w:t>
      </w:r>
      <w:r w:rsidR="00F67DE7">
        <w:rPr>
          <w:rFonts w:ascii="Arial" w:hAnsi="Arial" w:cs="Arial"/>
          <w:b/>
          <w:bCs/>
          <w:i/>
          <w:iCs/>
          <w:sz w:val="20"/>
          <w:szCs w:val="20"/>
        </w:rPr>
        <w:t>cramento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274072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B44501">
        <w:rPr>
          <w:rFonts w:ascii="Arial" w:hAnsi="Arial" w:cs="Arial"/>
          <w:sz w:val="20"/>
          <w:szCs w:val="20"/>
        </w:rPr>
        <w:instrText>HYPERLINK "https://ia.cpuc.ca.gov/agendadocs/3576_revisedresults.pdf"</w:instrText>
      </w:r>
      <w:r w:rsidR="00B44501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5FBEA7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7293" w14:textId="77777777" w:rsidR="00344530" w:rsidRDefault="00344530">
      <w:r>
        <w:separator/>
      </w:r>
    </w:p>
  </w:endnote>
  <w:endnote w:type="continuationSeparator" w:id="0">
    <w:p w14:paraId="74509867" w14:textId="77777777" w:rsidR="00344530" w:rsidRDefault="0034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AEDF" w14:textId="77777777" w:rsidR="00344530" w:rsidRDefault="00344530">
      <w:r>
        <w:separator/>
      </w:r>
    </w:p>
  </w:footnote>
  <w:footnote w:type="continuationSeparator" w:id="0">
    <w:p w14:paraId="4D30E16F" w14:textId="77777777" w:rsidR="00344530" w:rsidRDefault="00344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203"/>
    <w:rsid w:val="000A2C54"/>
    <w:rsid w:val="000A4B72"/>
    <w:rsid w:val="000B18EE"/>
    <w:rsid w:val="000B3F5C"/>
    <w:rsid w:val="000B4881"/>
    <w:rsid w:val="000B4B21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63BF5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4E66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E6CAA"/>
    <w:rsid w:val="001F037E"/>
    <w:rsid w:val="001F49F5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742E4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4530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25AF0"/>
    <w:rsid w:val="00426642"/>
    <w:rsid w:val="0043126E"/>
    <w:rsid w:val="0043329F"/>
    <w:rsid w:val="004336B9"/>
    <w:rsid w:val="0043596D"/>
    <w:rsid w:val="00435A79"/>
    <w:rsid w:val="00435B5A"/>
    <w:rsid w:val="00436CEF"/>
    <w:rsid w:val="0044032D"/>
    <w:rsid w:val="004407A9"/>
    <w:rsid w:val="00440986"/>
    <w:rsid w:val="00441505"/>
    <w:rsid w:val="00443C1B"/>
    <w:rsid w:val="00444384"/>
    <w:rsid w:val="004449AD"/>
    <w:rsid w:val="00444DAE"/>
    <w:rsid w:val="004465B1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74B8"/>
    <w:rsid w:val="004B7F44"/>
    <w:rsid w:val="004C324A"/>
    <w:rsid w:val="004C4D0C"/>
    <w:rsid w:val="004C6F21"/>
    <w:rsid w:val="004D3698"/>
    <w:rsid w:val="004D3B2D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A4749"/>
    <w:rsid w:val="005A5D99"/>
    <w:rsid w:val="005A729E"/>
    <w:rsid w:val="005A7843"/>
    <w:rsid w:val="005B3CCA"/>
    <w:rsid w:val="005B4430"/>
    <w:rsid w:val="005B5FF2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E618A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3AEA"/>
    <w:rsid w:val="006244AE"/>
    <w:rsid w:val="00626EA3"/>
    <w:rsid w:val="00632337"/>
    <w:rsid w:val="00636EA8"/>
    <w:rsid w:val="00637C2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A59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FC6"/>
    <w:rsid w:val="00767DFA"/>
    <w:rsid w:val="007709D4"/>
    <w:rsid w:val="00775F63"/>
    <w:rsid w:val="0078006B"/>
    <w:rsid w:val="007834F5"/>
    <w:rsid w:val="00784A56"/>
    <w:rsid w:val="0078574D"/>
    <w:rsid w:val="00790162"/>
    <w:rsid w:val="00792234"/>
    <w:rsid w:val="0079261F"/>
    <w:rsid w:val="00794522"/>
    <w:rsid w:val="00795BF7"/>
    <w:rsid w:val="007A312A"/>
    <w:rsid w:val="007B1091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4FA4"/>
    <w:rsid w:val="007F5143"/>
    <w:rsid w:val="00801478"/>
    <w:rsid w:val="00807C43"/>
    <w:rsid w:val="008108D2"/>
    <w:rsid w:val="0081531C"/>
    <w:rsid w:val="0082344D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CC4"/>
    <w:rsid w:val="00881167"/>
    <w:rsid w:val="0088176F"/>
    <w:rsid w:val="00882DEA"/>
    <w:rsid w:val="008835BB"/>
    <w:rsid w:val="00884C87"/>
    <w:rsid w:val="00887E30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2030"/>
    <w:rsid w:val="009876B8"/>
    <w:rsid w:val="0099308A"/>
    <w:rsid w:val="00996960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3FCE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4501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161E"/>
    <w:rsid w:val="00E328A1"/>
    <w:rsid w:val="00E32FDD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6B49"/>
    <w:rsid w:val="00EB05B1"/>
    <w:rsid w:val="00EB1BD6"/>
    <w:rsid w:val="00EB6B78"/>
    <w:rsid w:val="00EB7DED"/>
    <w:rsid w:val="00EC4A78"/>
    <w:rsid w:val="00EC7E87"/>
    <w:rsid w:val="00ED1304"/>
    <w:rsid w:val="00ED3871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564C"/>
    <w:rsid w:val="00F36394"/>
    <w:rsid w:val="00F40118"/>
    <w:rsid w:val="00F406D8"/>
    <w:rsid w:val="00F4103F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67DE7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87B20"/>
    <w:rsid w:val="00F909E5"/>
    <w:rsid w:val="00F92BD1"/>
    <w:rsid w:val="00F93035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76_revised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54</ap:Words>
  <ap:Characters>302</ap:Characters>
  <ap:Application>Microsoft Office Word</ap:Application>
  <ap:DocSecurity>0</ap:DocSecurity>
  <ap:Lines>12</ap:Lines>
  <ap:Paragraphs>14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342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2026-02-18T16:37:59Z</dcterms:created>
  <dcterms:modified xsi:type="dcterms:W3CDTF">2026-02-18T16:37:59Z</dcterms:modified>
</cp:coreProperties>
</file>