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04E40D28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017CB6">
        <w:rPr>
          <w:rFonts w:ascii="Arial" w:hAnsi="Arial" w:cs="Arial"/>
          <w:b/>
          <w:bCs/>
          <w:i/>
          <w:iCs/>
          <w:sz w:val="20"/>
          <w:szCs w:val="20"/>
        </w:rPr>
        <w:t>9</w:t>
      </w:r>
    </w:p>
    <w:p w:rsidRPr="00016859" w:rsidR="0088176F" w:rsidP="002245F9" w:rsidRDefault="00801478" w14:paraId="2971BD06" w14:textId="03CBAC8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017CB6">
        <w:rPr>
          <w:rFonts w:ascii="Arial" w:hAnsi="Arial" w:cs="Arial"/>
          <w:b/>
          <w:bCs/>
          <w:i/>
          <w:iCs/>
          <w:sz w:val="20"/>
          <w:szCs w:val="20"/>
        </w:rPr>
        <w:t>April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17CB6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017CB6" w14:paraId="0B6D5AB6" w14:textId="22974053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73895C5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B1708C">
        <w:rPr>
          <w:rFonts w:ascii="Arial" w:hAnsi="Arial" w:cs="Arial"/>
          <w:sz w:val="20"/>
          <w:szCs w:val="20"/>
        </w:rPr>
        <w:instrText>HYPERLINK "https://ia.cpuc.ca.gov/agendadocs/3579_results.pdf"</w:instrText>
      </w:r>
      <w:r w:rsidR="00B1708C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73F9DE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353A" w14:textId="77777777" w:rsidR="00402EF1" w:rsidRDefault="00402EF1">
      <w:r>
        <w:separator/>
      </w:r>
    </w:p>
  </w:endnote>
  <w:endnote w:type="continuationSeparator" w:id="0">
    <w:p w14:paraId="67F4E525" w14:textId="77777777" w:rsidR="00402EF1" w:rsidRDefault="0040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254B" w14:textId="77777777" w:rsidR="00402EF1" w:rsidRDefault="00402EF1">
      <w:r>
        <w:separator/>
      </w:r>
    </w:p>
  </w:footnote>
  <w:footnote w:type="continuationSeparator" w:id="0">
    <w:p w14:paraId="036CAF1C" w14:textId="77777777" w:rsidR="00402EF1" w:rsidRDefault="0040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17CB6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47F89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0770E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2EF1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5106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1708C"/>
    <w:rsid w:val="00B20EA7"/>
    <w:rsid w:val="00B3035B"/>
    <w:rsid w:val="00B30B83"/>
    <w:rsid w:val="00B32DE0"/>
    <w:rsid w:val="00B3463C"/>
    <w:rsid w:val="00B36BBB"/>
    <w:rsid w:val="00B378D4"/>
    <w:rsid w:val="00B47DEF"/>
    <w:rsid w:val="00B50940"/>
    <w:rsid w:val="00B54561"/>
    <w:rsid w:val="00B55DF0"/>
    <w:rsid w:val="00B60217"/>
    <w:rsid w:val="00B631AE"/>
    <w:rsid w:val="00B6360C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9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285</ap:Characters>
  <ap:Application>Microsoft Office Word</ap:Application>
  <ap:DocSecurity>0</ap:DocSecurity>
  <ap:Lines>9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329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2026-04-09T17:24:12Z</dcterms:created>
  <dcterms:modified xsi:type="dcterms:W3CDTF">2026-04-09T17:24:12Z</dcterms:modified>
</cp:coreProperties>
</file>