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952796" w14:paraId="71EB2677" w14:textId="69C99E41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5/1</w:t>
      </w:r>
      <w:r w:rsidR="00A82F57">
        <w:rPr>
          <w:rFonts w:ascii="Arial" w:hAnsi="Arial" w:cs="Arial"/>
          <w:sz w:val="24"/>
          <w:szCs w:val="24"/>
        </w:rPr>
        <w:t>2</w:t>
      </w:r>
      <w:r w:rsidR="00AD4018"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</w:t>
      </w:r>
      <w:r w:rsidR="001E4366">
        <w:rPr>
          <w:rFonts w:ascii="Arial" w:hAnsi="Arial" w:cs="Arial"/>
          <w:sz w:val="24"/>
          <w:szCs w:val="24"/>
        </w:rPr>
        <w:t>6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3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p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BD254E">
        <w:rPr>
          <w:rFonts w:ascii="Arial" w:hAnsi="Arial" w:cs="Arial"/>
          <w:sz w:val="24"/>
          <w:szCs w:val="24"/>
        </w:rPr>
        <w:t xml:space="preserve"> </w:t>
      </w:r>
      <w:r w:rsidR="00A82F57">
        <w:rPr>
          <w:rFonts w:ascii="Arial" w:hAnsi="Arial" w:cs="Arial"/>
          <w:sz w:val="24"/>
          <w:szCs w:val="24"/>
        </w:rPr>
        <w:t>(Rev. 1)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952796" w14:paraId="6E89B77C" w14:textId="0E888C9F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May 14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</w:t>
      </w:r>
      <w:r w:rsidR="001E4366">
        <w:rPr>
          <w:rFonts w:ascii="Arial" w:hAnsi="Arial" w:cs="Arial"/>
          <w:color w:val="FF0000"/>
          <w:sz w:val="28"/>
          <w:szCs w:val="28"/>
        </w:rPr>
        <w:t>6</w:t>
      </w:r>
    </w:p>
    <w:p w:rsidR="00F6379F" w:rsidP="00F6379F" w:rsidRDefault="00F6379F" w14:paraId="3450FC65" w14:textId="10A36513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AF4DBA">
        <w:rPr>
          <w:rFonts w:ascii="Arial" w:hAnsi="Arial" w:cs="Arial"/>
          <w:sz w:val="28"/>
          <w:szCs w:val="28"/>
        </w:rPr>
        <w:t>8</w:t>
      </w:r>
      <w:r w:rsidR="00952796">
        <w:rPr>
          <w:rFonts w:ascii="Arial" w:hAnsi="Arial" w:cs="Arial"/>
          <w:sz w:val="28"/>
          <w:szCs w:val="28"/>
        </w:rPr>
        <w:t>1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AD4018" w:rsidTr="00F00831" w14:paraId="6E4FA827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66C0557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AD4018" w:rsidP="00F00831" w:rsidRDefault="00AD4018" w14:paraId="7B9BF34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28D0A8F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67EF9C6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31703B1D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53E03EAD" w14:textId="02913D6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C5294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Pr="00FC0AD5" w:rsidR="00AD4018" w:rsidP="00F00831" w:rsidRDefault="00C5294F" w14:paraId="5CD1645D" w14:textId="34CB6D9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AD4018" w:rsidP="00F00831" w:rsidRDefault="00AD4018" w14:paraId="680424BE" w14:textId="7B374B7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02026884" w14:textId="135762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F4DBA" w:rsidTr="00F00831" w14:paraId="3B0AB4C5" w14:textId="77777777">
        <w:trPr>
          <w:trHeight w:val="342"/>
        </w:trPr>
        <w:tc>
          <w:tcPr>
            <w:tcW w:w="2173" w:type="dxa"/>
          </w:tcPr>
          <w:p w:rsidR="00AF4DBA" w:rsidP="00F00831" w:rsidRDefault="00AF4DBA" w14:paraId="123595D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F4DBA" w:rsidP="00F00831" w:rsidRDefault="00AF4DBA" w14:paraId="2CC1FD0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AF4DBA" w:rsidP="00F00831" w:rsidRDefault="00AF4DBA" w14:paraId="2913B3B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AF4DBA" w:rsidP="00F00831" w:rsidRDefault="00AF4DBA" w14:paraId="73E1DDE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F4DBA" w:rsidTr="00F00831" w14:paraId="5E67BB01" w14:textId="77777777">
        <w:trPr>
          <w:trHeight w:val="342"/>
        </w:trPr>
        <w:tc>
          <w:tcPr>
            <w:tcW w:w="2173" w:type="dxa"/>
          </w:tcPr>
          <w:p w:rsidR="00AF4DBA" w:rsidP="00F00831" w:rsidRDefault="00AF4DBA" w14:paraId="35FCF926" w14:textId="723D234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C5294F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="00AF4DBA" w:rsidP="00F00831" w:rsidRDefault="00872F4F" w14:paraId="44EEEA8A" w14:textId="3D4AF0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6/11/2026</w:t>
            </w:r>
          </w:p>
        </w:tc>
        <w:tc>
          <w:tcPr>
            <w:tcW w:w="2435" w:type="dxa"/>
          </w:tcPr>
          <w:p w:rsidR="00AF4DBA" w:rsidP="00F00831" w:rsidRDefault="00872F4F" w14:paraId="1CA891C4" w14:textId="4D8F0B2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President. Reynolds</w:t>
            </w:r>
          </w:p>
        </w:tc>
        <w:tc>
          <w:tcPr>
            <w:tcW w:w="2247" w:type="dxa"/>
          </w:tcPr>
          <w:p w:rsidR="00AF4DBA" w:rsidP="00F00831" w:rsidRDefault="00872F4F" w14:paraId="09ECD9AF" w14:textId="25CFCA3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100242" w:rsidTr="00F00831" w14:paraId="54FA0417" w14:textId="77777777">
        <w:trPr>
          <w:trHeight w:val="342"/>
        </w:trPr>
        <w:tc>
          <w:tcPr>
            <w:tcW w:w="2173" w:type="dxa"/>
          </w:tcPr>
          <w:p w:rsidR="00100242" w:rsidP="00F00831" w:rsidRDefault="00100242" w14:paraId="07E63E0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100242" w:rsidP="00F00831" w:rsidRDefault="00100242" w14:paraId="26E536E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100242" w:rsidP="00F00831" w:rsidRDefault="00100242" w14:paraId="4279136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100242" w:rsidP="00F00831" w:rsidRDefault="00100242" w14:paraId="39E9AF6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94C62" w:rsidTr="00F00831" w14:paraId="0F0B8E4E" w14:textId="77777777">
        <w:trPr>
          <w:trHeight w:val="342"/>
        </w:trPr>
        <w:tc>
          <w:tcPr>
            <w:tcW w:w="2173" w:type="dxa"/>
          </w:tcPr>
          <w:p w:rsidR="00B94C62" w:rsidP="00F00831" w:rsidRDefault="00B94C62" w14:paraId="23790538" w14:textId="3D5F872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13</w:t>
            </w:r>
          </w:p>
        </w:tc>
        <w:tc>
          <w:tcPr>
            <w:tcW w:w="2250" w:type="dxa"/>
          </w:tcPr>
          <w:p w:rsidR="00B94C62" w:rsidP="00F00831" w:rsidRDefault="00B94C62" w14:paraId="74C9F721" w14:textId="5EF4B10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="00B94C62" w:rsidP="00F00831" w:rsidRDefault="00B94C62" w14:paraId="031A994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B94C62" w:rsidP="00F00831" w:rsidRDefault="00B94C62" w14:paraId="2E7664F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94C62" w:rsidTr="00F00831" w14:paraId="31C71951" w14:textId="77777777">
        <w:trPr>
          <w:trHeight w:val="342"/>
        </w:trPr>
        <w:tc>
          <w:tcPr>
            <w:tcW w:w="2173" w:type="dxa"/>
          </w:tcPr>
          <w:p w:rsidR="00B94C62" w:rsidP="00F00831" w:rsidRDefault="00B94C62" w14:paraId="77D85E7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94C62" w:rsidP="00F00831" w:rsidRDefault="00B94C62" w14:paraId="42ACD2F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B94C62" w:rsidP="00F00831" w:rsidRDefault="00B94C62" w14:paraId="7B2668E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B94C62" w:rsidP="00F00831" w:rsidRDefault="00B94C62" w14:paraId="0B936CF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872F4F" w:rsidTr="00F00831" w14:paraId="5E729C21" w14:textId="77777777">
        <w:trPr>
          <w:trHeight w:val="342"/>
        </w:trPr>
        <w:tc>
          <w:tcPr>
            <w:tcW w:w="2173" w:type="dxa"/>
          </w:tcPr>
          <w:p w:rsidR="00872F4F" w:rsidP="00F00831" w:rsidRDefault="00872F4F" w14:paraId="1699CDA1" w14:textId="057A0C5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14</w:t>
            </w:r>
          </w:p>
        </w:tc>
        <w:tc>
          <w:tcPr>
            <w:tcW w:w="2250" w:type="dxa"/>
          </w:tcPr>
          <w:p w:rsidR="00872F4F" w:rsidP="00F00831" w:rsidRDefault="00872F4F" w14:paraId="25724FD0" w14:textId="17F7CBA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6/11/2026</w:t>
            </w:r>
          </w:p>
        </w:tc>
        <w:tc>
          <w:tcPr>
            <w:tcW w:w="2435" w:type="dxa"/>
          </w:tcPr>
          <w:p w:rsidR="00872F4F" w:rsidP="00F00831" w:rsidRDefault="00872F4F" w14:paraId="2D6CAC7D" w14:textId="73C24C4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="00872F4F" w:rsidP="00F00831" w:rsidRDefault="00872F4F" w14:paraId="3D220DA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872F4F" w:rsidTr="00F00831" w14:paraId="30F65940" w14:textId="77777777">
        <w:trPr>
          <w:trHeight w:val="342"/>
        </w:trPr>
        <w:tc>
          <w:tcPr>
            <w:tcW w:w="2173" w:type="dxa"/>
          </w:tcPr>
          <w:p w:rsidR="00872F4F" w:rsidP="00F00831" w:rsidRDefault="00872F4F" w14:paraId="2FD096C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72F4F" w:rsidP="00F00831" w:rsidRDefault="00872F4F" w14:paraId="7034A05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872F4F" w:rsidP="00F00831" w:rsidRDefault="00872F4F" w14:paraId="2DF7F9D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872F4F" w:rsidP="00F00831" w:rsidRDefault="00872F4F" w14:paraId="1D390EB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00242" w:rsidTr="00F00831" w14:paraId="5CF40AFC" w14:textId="77777777">
        <w:trPr>
          <w:trHeight w:val="342"/>
        </w:trPr>
        <w:tc>
          <w:tcPr>
            <w:tcW w:w="2173" w:type="dxa"/>
          </w:tcPr>
          <w:p w:rsidR="00100242" w:rsidP="00F00831" w:rsidRDefault="00100242" w14:paraId="76C02CFB" w14:textId="793CA34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C5294F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2250" w:type="dxa"/>
          </w:tcPr>
          <w:p w:rsidR="00100242" w:rsidP="00F00831" w:rsidRDefault="00C5294F" w14:paraId="458A92F1" w14:textId="745EE77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6/11/2026</w:t>
            </w:r>
          </w:p>
        </w:tc>
        <w:tc>
          <w:tcPr>
            <w:tcW w:w="2435" w:type="dxa"/>
          </w:tcPr>
          <w:p w:rsidR="00100242" w:rsidP="00F00831" w:rsidRDefault="00C5294F" w14:paraId="703407D5" w14:textId="7C1CD5A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="00100242" w:rsidP="00F00831" w:rsidRDefault="00100242" w14:paraId="171D5FE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0E6F6C8C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6E476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AD4018" w:rsidP="00F00831" w:rsidRDefault="00AD4018" w14:paraId="45688AE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56A6D4C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593CD97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15772" w:rsidTr="00F00831" w14:paraId="4F5885BB" w14:textId="77777777">
        <w:trPr>
          <w:trHeight w:val="342"/>
        </w:trPr>
        <w:tc>
          <w:tcPr>
            <w:tcW w:w="2173" w:type="dxa"/>
          </w:tcPr>
          <w:p w:rsidR="00B15772" w:rsidP="00AF4DBA" w:rsidRDefault="00AF4DBA" w14:paraId="6B9385D9" w14:textId="2494069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C5294F">
              <w:rPr>
                <w:rFonts w:ascii="Arial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2250" w:type="dxa"/>
          </w:tcPr>
          <w:p w:rsidR="00B15772" w:rsidP="00F00831" w:rsidRDefault="00C5294F" w14:paraId="1582C21B" w14:textId="46EE4D1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B4724A" w:rsidR="00B15772" w:rsidP="00F00831" w:rsidRDefault="00B15772" w14:paraId="545D4B6B" w14:textId="3F0F5B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B15772" w:rsidP="00F00831" w:rsidRDefault="00B15772" w14:paraId="1A2317E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AF4DBA" w:rsidTr="00F00831" w14:paraId="6991A227" w14:textId="77777777">
        <w:trPr>
          <w:trHeight w:val="342"/>
        </w:trPr>
        <w:tc>
          <w:tcPr>
            <w:tcW w:w="2173" w:type="dxa"/>
          </w:tcPr>
          <w:p w:rsidR="00AF4DBA" w:rsidP="00AF4DBA" w:rsidRDefault="00AF4DBA" w14:paraId="714E1F3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F4DBA" w:rsidP="00F00831" w:rsidRDefault="00AF4DBA" w14:paraId="5D10833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AF4DBA" w:rsidP="00F00831" w:rsidRDefault="00AF4DBA" w14:paraId="5D8661C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AF4DBA" w:rsidP="00F00831" w:rsidRDefault="00AF4DBA" w14:paraId="076284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C5294F" w:rsidTr="00F00831" w14:paraId="35D7D995" w14:textId="77777777">
        <w:trPr>
          <w:trHeight w:val="342"/>
        </w:trPr>
        <w:tc>
          <w:tcPr>
            <w:tcW w:w="2173" w:type="dxa"/>
          </w:tcPr>
          <w:p w:rsidR="00C5294F" w:rsidP="00AF4DBA" w:rsidRDefault="00C5294F" w14:paraId="601906F6" w14:textId="24599A4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40</w:t>
            </w:r>
          </w:p>
        </w:tc>
        <w:tc>
          <w:tcPr>
            <w:tcW w:w="2250" w:type="dxa"/>
          </w:tcPr>
          <w:p w:rsidR="00C5294F" w:rsidP="00F00831" w:rsidRDefault="00C5294F" w14:paraId="3B2CE3B5" w14:textId="294CFE5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="00C5294F" w:rsidP="00F00831" w:rsidRDefault="00C5294F" w14:paraId="4428768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C5294F" w:rsidP="00F00831" w:rsidRDefault="00C5294F" w14:paraId="5F575EA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C5294F" w:rsidTr="00F00831" w14:paraId="1FF322F6" w14:textId="77777777">
        <w:trPr>
          <w:trHeight w:val="342"/>
        </w:trPr>
        <w:tc>
          <w:tcPr>
            <w:tcW w:w="2173" w:type="dxa"/>
          </w:tcPr>
          <w:p w:rsidR="00C5294F" w:rsidP="00AF4DBA" w:rsidRDefault="00C5294F" w14:paraId="2F825BD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C5294F" w:rsidP="00F00831" w:rsidRDefault="00C5294F" w14:paraId="37099FD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C5294F" w:rsidP="00F00831" w:rsidRDefault="00C5294F" w14:paraId="0745F46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C5294F" w:rsidP="00F00831" w:rsidRDefault="00C5294F" w14:paraId="21BE634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C04DEA" w:rsidP="00744A4C" w:rsidRDefault="00C04DEA" w14:paraId="2408E1C5" w14:textId="296E6998">
      <w:pPr>
        <w:rPr>
          <w:rFonts w:ascii="Arial" w:hAnsi="Arial" w:cs="Arial"/>
          <w:sz w:val="24"/>
          <w:szCs w:val="24"/>
        </w:rPr>
      </w:pPr>
    </w:p>
    <w:sectPr w:rsidR="00C04DEA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A5CF" w14:textId="77777777" w:rsidR="00C607F4" w:rsidRDefault="00C607F4">
      <w:r>
        <w:separator/>
      </w:r>
    </w:p>
  </w:endnote>
  <w:endnote w:type="continuationSeparator" w:id="0">
    <w:p w14:paraId="10820F05" w14:textId="77777777" w:rsidR="00C607F4" w:rsidRDefault="00C6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9940" w14:textId="77777777" w:rsidR="00C607F4" w:rsidRDefault="00C607F4">
      <w:r>
        <w:separator/>
      </w:r>
    </w:p>
  </w:footnote>
  <w:footnote w:type="continuationSeparator" w:id="0">
    <w:p w14:paraId="35E83B23" w14:textId="77777777" w:rsidR="00C607F4" w:rsidRDefault="00C6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3CB4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242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24FC3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EA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E4366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47A3A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B79F6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73E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09A2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764"/>
    <w:rsid w:val="003F09E8"/>
    <w:rsid w:val="003F14F8"/>
    <w:rsid w:val="003F1E47"/>
    <w:rsid w:val="003F231B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10F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3F62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00C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7D4"/>
    <w:rsid w:val="005B0BE2"/>
    <w:rsid w:val="005B0DD7"/>
    <w:rsid w:val="005B0FCA"/>
    <w:rsid w:val="005B2103"/>
    <w:rsid w:val="005B25DB"/>
    <w:rsid w:val="005B274D"/>
    <w:rsid w:val="005B2949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024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177F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87000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06B97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2ECF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4F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C665E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21C9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2796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9748D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555"/>
    <w:rsid w:val="009E27DE"/>
    <w:rsid w:val="009E2963"/>
    <w:rsid w:val="009E30DE"/>
    <w:rsid w:val="009E32CC"/>
    <w:rsid w:val="009E4109"/>
    <w:rsid w:val="009E4BA1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0E66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2F57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137A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4018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DBA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772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06F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0FE9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4C62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94F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07F4"/>
    <w:rsid w:val="00C61D02"/>
    <w:rsid w:val="00C66B09"/>
    <w:rsid w:val="00C7116E"/>
    <w:rsid w:val="00C71261"/>
    <w:rsid w:val="00C7388E"/>
    <w:rsid w:val="00C769B1"/>
    <w:rsid w:val="00C8330D"/>
    <w:rsid w:val="00C84B39"/>
    <w:rsid w:val="00C9321F"/>
    <w:rsid w:val="00C9463D"/>
    <w:rsid w:val="00C9536B"/>
    <w:rsid w:val="00C955B3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5F9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27806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070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2EFB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0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07E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5D75"/>
    <w:rsid w:val="00E47E47"/>
    <w:rsid w:val="00E51EC5"/>
    <w:rsid w:val="00E52493"/>
    <w:rsid w:val="00E53320"/>
    <w:rsid w:val="00E57407"/>
    <w:rsid w:val="00E616C5"/>
    <w:rsid w:val="00E62CD4"/>
    <w:rsid w:val="00E62FC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175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75E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0754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668D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A33"/>
    <w:rsid w:val="00FB3B75"/>
    <w:rsid w:val="00FB40A5"/>
    <w:rsid w:val="00FB4485"/>
    <w:rsid w:val="00FB44AE"/>
    <w:rsid w:val="00FB50C1"/>
    <w:rsid w:val="00FB5232"/>
    <w:rsid w:val="00FC0AD5"/>
    <w:rsid w:val="00FC2A09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534B"/>
    <w:rsid w:val="00FE6250"/>
    <w:rsid w:val="00FE7D32"/>
    <w:rsid w:val="00FF01E0"/>
    <w:rsid w:val="00FF030A"/>
    <w:rsid w:val="00FF12F4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101</ap:Words>
  <ap:Characters>577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677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2026-05-12T15:07:48Z</dcterms:created>
  <dcterms:modified xsi:type="dcterms:W3CDTF">2026-05-12T15:07:48Z</dcterms:modified>
</cp:coreProperties>
</file>