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8176F" w:rsidRDefault="002072C0" w14:paraId="6D8AE555" w14:textId="7205611E">
      <w:pPr>
        <w:widowControl w:val="0"/>
        <w:autoSpaceDE w:val="0"/>
        <w:autoSpaceDN w:val="0"/>
        <w:adjustRightInd w:val="0"/>
        <w:spacing w:before="100" w:after="100"/>
        <w:jc w:val="center"/>
      </w:pP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88176F">
        <w:rPr>
          <w:rFonts w:ascii="Arial" w:hAnsi="Arial" w:cs="Arial"/>
          <w:b/>
          <w:bCs/>
          <w:i/>
          <w:iCs/>
          <w:sz w:val="20"/>
          <w:szCs w:val="20"/>
        </w:rPr>
        <w:t>Public Utilities Commission of the State of California</w:t>
      </w:r>
    </w:p>
    <w:p w:rsidR="0088176F" w:rsidRDefault="0088176F" w14:paraId="048CD270" w14:textId="4D766390">
      <w:pPr>
        <w:widowControl w:val="0"/>
        <w:autoSpaceDE w:val="0"/>
        <w:autoSpaceDN w:val="0"/>
        <w:adjustRightInd w:val="0"/>
        <w:spacing w:before="100" w:after="100"/>
        <w:jc w:val="center"/>
      </w:pP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Results of Public Agenda </w:t>
      </w:r>
      <w:r w:rsidR="00EB7DED">
        <w:rPr>
          <w:rFonts w:ascii="Arial" w:hAnsi="Arial" w:cs="Arial"/>
          <w:b/>
          <w:bCs/>
          <w:i/>
          <w:iCs/>
          <w:sz w:val="20"/>
          <w:szCs w:val="20"/>
        </w:rPr>
        <w:t>35</w:t>
      </w:r>
      <w:r w:rsidR="00CC44C8">
        <w:rPr>
          <w:rFonts w:ascii="Arial" w:hAnsi="Arial" w:cs="Arial"/>
          <w:b/>
          <w:bCs/>
          <w:i/>
          <w:iCs/>
          <w:sz w:val="20"/>
          <w:szCs w:val="20"/>
        </w:rPr>
        <w:t>8</w:t>
      </w:r>
      <w:r w:rsidR="00E04759">
        <w:rPr>
          <w:rFonts w:ascii="Arial" w:hAnsi="Arial" w:cs="Arial"/>
          <w:b/>
          <w:bCs/>
          <w:i/>
          <w:iCs/>
          <w:sz w:val="20"/>
          <w:szCs w:val="20"/>
        </w:rPr>
        <w:t>9</w:t>
      </w:r>
    </w:p>
    <w:p w:rsidRPr="00016859" w:rsidR="0088176F" w:rsidP="002245F9" w:rsidRDefault="00801478" w14:paraId="2971BD06" w14:textId="615FCECB">
      <w:pPr>
        <w:widowControl w:val="0"/>
        <w:autoSpaceDE w:val="0"/>
        <w:autoSpaceDN w:val="0"/>
        <w:adjustRightInd w:val="0"/>
        <w:spacing w:before="100" w:after="100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Thursday, </w:t>
      </w:r>
      <w:r w:rsidR="00A80B85">
        <w:rPr>
          <w:rFonts w:ascii="Arial" w:hAnsi="Arial" w:cs="Arial"/>
          <w:b/>
          <w:bCs/>
          <w:i/>
          <w:iCs/>
          <w:sz w:val="20"/>
          <w:szCs w:val="20"/>
        </w:rPr>
        <w:t>October</w:t>
      </w:r>
      <w:r w:rsidRPr="00CC44C8" w:rsidR="00CC44C8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E04759">
        <w:rPr>
          <w:rFonts w:ascii="Arial" w:hAnsi="Arial" w:cs="Arial"/>
          <w:b/>
          <w:bCs/>
          <w:i/>
          <w:iCs/>
          <w:sz w:val="20"/>
          <w:szCs w:val="20"/>
        </w:rPr>
        <w:t>29</w:t>
      </w:r>
      <w:r w:rsidRPr="00CC44C8" w:rsidR="00CC44C8">
        <w:rPr>
          <w:rFonts w:ascii="Arial" w:hAnsi="Arial" w:cs="Arial"/>
          <w:b/>
          <w:bCs/>
          <w:i/>
          <w:iCs/>
          <w:sz w:val="20"/>
          <w:szCs w:val="20"/>
        </w:rPr>
        <w:t>, 2026</w:t>
      </w:r>
      <w:r w:rsidR="00B663BC">
        <w:rPr>
          <w:rFonts w:ascii="Arial" w:hAnsi="Arial" w:cs="Arial"/>
          <w:b/>
          <w:bCs/>
          <w:i/>
          <w:iCs/>
          <w:sz w:val="20"/>
          <w:szCs w:val="20"/>
        </w:rPr>
        <w:t>,</w:t>
      </w:r>
      <w:r w:rsidR="00B16F6C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3C6DCE">
        <w:rPr>
          <w:rFonts w:ascii="Arial" w:hAnsi="Arial" w:cs="Arial"/>
          <w:b/>
          <w:bCs/>
          <w:i/>
          <w:iCs/>
          <w:sz w:val="20"/>
          <w:szCs w:val="20"/>
        </w:rPr>
        <w:t>1</w:t>
      </w:r>
      <w:r w:rsidR="002133E7">
        <w:rPr>
          <w:rFonts w:ascii="Arial" w:hAnsi="Arial" w:cs="Arial"/>
          <w:b/>
          <w:bCs/>
          <w:i/>
          <w:iCs/>
          <w:sz w:val="20"/>
          <w:szCs w:val="20"/>
        </w:rPr>
        <w:t>1</w:t>
      </w:r>
      <w:r w:rsidR="003B4490">
        <w:rPr>
          <w:rFonts w:ascii="Arial" w:hAnsi="Arial" w:cs="Arial"/>
          <w:b/>
          <w:bCs/>
          <w:i/>
          <w:iCs/>
          <w:sz w:val="20"/>
          <w:szCs w:val="20"/>
        </w:rPr>
        <w:t>:</w:t>
      </w:r>
      <w:r w:rsidR="003C6DCE">
        <w:rPr>
          <w:rFonts w:ascii="Arial" w:hAnsi="Arial" w:cs="Arial"/>
          <w:b/>
          <w:bCs/>
          <w:i/>
          <w:iCs/>
          <w:sz w:val="20"/>
          <w:szCs w:val="20"/>
        </w:rPr>
        <w:t>0</w:t>
      </w:r>
      <w:r w:rsidR="003B4490">
        <w:rPr>
          <w:rFonts w:ascii="Arial" w:hAnsi="Arial" w:cs="Arial"/>
          <w:b/>
          <w:bCs/>
          <w:i/>
          <w:iCs/>
          <w:sz w:val="20"/>
          <w:szCs w:val="20"/>
        </w:rPr>
        <w:t>0</w:t>
      </w:r>
      <w:r w:rsidR="0088176F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3B4490">
        <w:rPr>
          <w:rFonts w:ascii="Arial" w:hAnsi="Arial" w:cs="Arial"/>
          <w:b/>
          <w:bCs/>
          <w:i/>
          <w:iCs/>
          <w:sz w:val="20"/>
          <w:szCs w:val="20"/>
        </w:rPr>
        <w:t>a</w:t>
      </w:r>
      <w:r w:rsidR="0088176F">
        <w:rPr>
          <w:rFonts w:ascii="Arial" w:hAnsi="Arial" w:cs="Arial"/>
          <w:b/>
          <w:bCs/>
          <w:i/>
          <w:iCs/>
          <w:sz w:val="20"/>
          <w:szCs w:val="20"/>
        </w:rPr>
        <w:t>.m.</w:t>
      </w:r>
    </w:p>
    <w:p w:rsidR="0088176F" w:rsidRDefault="00E04759" w14:paraId="0B6D5AB6" w14:textId="6731997B">
      <w:pPr>
        <w:widowControl w:val="0"/>
        <w:autoSpaceDE w:val="0"/>
        <w:autoSpaceDN w:val="0"/>
        <w:adjustRightInd w:val="0"/>
        <w:spacing w:before="100" w:after="100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San Francisco</w:t>
      </w:r>
      <w:r w:rsidR="00656B64">
        <w:rPr>
          <w:rFonts w:ascii="Arial" w:hAnsi="Arial" w:cs="Arial"/>
          <w:b/>
          <w:bCs/>
          <w:i/>
          <w:iCs/>
          <w:sz w:val="20"/>
          <w:szCs w:val="20"/>
        </w:rPr>
        <w:t>, CA</w:t>
      </w:r>
    </w:p>
    <w:p w:rsidR="0088176F" w:rsidRDefault="0088176F" w14:paraId="7D3DAF30" w14:textId="77777777">
      <w:pPr>
        <w:widowControl w:val="0"/>
        <w:autoSpaceDE w:val="0"/>
        <w:autoSpaceDN w:val="0"/>
        <w:adjustRightInd w:val="0"/>
        <w:spacing w:before="100" w:after="100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View the results in:</w:t>
      </w:r>
    </w:p>
    <w:p w:rsidRPr="00B54561" w:rsidR="0088176F" w:rsidRDefault="00B54561" w14:paraId="5E8B59F8" w14:textId="1BC85A7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00" w:after="100"/>
        <w:rPr>
          <w:rStyle w:val="Hyperlink"/>
        </w:rPr>
      </w:pPr>
      <w:r>
        <w:rPr>
          <w:rFonts w:ascii="Arial" w:hAnsi="Arial" w:cs="Arial"/>
          <w:sz w:val="20"/>
          <w:szCs w:val="20"/>
        </w:rPr>
        <w:fldChar w:fldCharType="begin"/>
      </w:r>
      <w:r w:rsidR="0065769F">
        <w:rPr>
          <w:rFonts w:ascii="Arial" w:hAnsi="Arial" w:cs="Arial"/>
          <w:sz w:val="20"/>
          <w:szCs w:val="20"/>
        </w:rPr>
        <w:instrText>HYPERLINK "https://ia.cpuc.ca.gov/agendadocs/3589_results.pdf"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 w:rsidRPr="00B54561" w:rsidR="0088176F">
        <w:rPr>
          <w:rStyle w:val="Hyperlink"/>
          <w:rFonts w:ascii="Arial" w:hAnsi="Arial" w:cs="Arial"/>
          <w:sz w:val="20"/>
          <w:szCs w:val="20"/>
        </w:rPr>
        <w:t>PDF</w:t>
      </w:r>
    </w:p>
    <w:p w:rsidR="0088176F" w:rsidRDefault="00B54561" w14:paraId="23075F4E" w14:textId="07D7E58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00" w:after="1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end"/>
      </w:r>
      <w:hyperlink w:history="1" r:id="rId7">
        <w:r w:rsidRPr="00264CA8" w:rsidR="0088176F">
          <w:rPr>
            <w:rStyle w:val="Hyperlink"/>
            <w:rFonts w:ascii="Arial" w:hAnsi="Arial" w:cs="Arial"/>
            <w:sz w:val="20"/>
            <w:szCs w:val="20"/>
          </w:rPr>
          <w:t>Comma Separated Values (CSV) format</w:t>
        </w:r>
      </w:hyperlink>
      <w:r w:rsidR="0088176F">
        <w:rPr>
          <w:rFonts w:ascii="Arial" w:hAnsi="Arial" w:cs="Arial"/>
          <w:sz w:val="20"/>
          <w:szCs w:val="20"/>
        </w:rPr>
        <w:t xml:space="preserve"> </w:t>
      </w:r>
    </w:p>
    <w:sectPr w:rsidR="008817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74401" w14:textId="77777777" w:rsidR="00A3568C" w:rsidRDefault="00A3568C">
      <w:r>
        <w:separator/>
      </w:r>
    </w:p>
  </w:endnote>
  <w:endnote w:type="continuationSeparator" w:id="0">
    <w:p w14:paraId="5E73AD9F" w14:textId="77777777" w:rsidR="00A3568C" w:rsidRDefault="00A35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DBE36" w14:textId="77777777" w:rsidR="001F037E" w:rsidRDefault="001F03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F0DC3" w14:textId="77777777" w:rsidR="001F037E" w:rsidRDefault="001F037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DF169" w14:textId="77777777" w:rsidR="001F037E" w:rsidRDefault="001F03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78DF7" w14:textId="77777777" w:rsidR="00A3568C" w:rsidRDefault="00A3568C">
      <w:r>
        <w:separator/>
      </w:r>
    </w:p>
  </w:footnote>
  <w:footnote w:type="continuationSeparator" w:id="0">
    <w:p w14:paraId="72DAE09A" w14:textId="77777777" w:rsidR="00A3568C" w:rsidRDefault="00A356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28DC9" w14:textId="77777777" w:rsidR="001F037E" w:rsidRDefault="001F03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4BADD" w14:textId="77777777" w:rsidR="001F037E" w:rsidRDefault="001F037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FDDFE" w14:textId="77777777" w:rsidR="001F037E" w:rsidRDefault="001F03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D29F1"/>
    <w:multiLevelType w:val="hybridMultilevel"/>
    <w:tmpl w:val="AC3AC6FE"/>
    <w:lvl w:ilvl="0" w:tplc="AA8EB59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BF40487"/>
    <w:multiLevelType w:val="hybridMultilevel"/>
    <w:tmpl w:val="DE760A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 w16cid:durableId="1747609967">
    <w:abstractNumId w:val="1"/>
  </w:num>
  <w:num w:numId="2" w16cid:durableId="1753088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374"/>
    <w:rsid w:val="00002CCD"/>
    <w:rsid w:val="000050AB"/>
    <w:rsid w:val="00005909"/>
    <w:rsid w:val="00007969"/>
    <w:rsid w:val="000104CC"/>
    <w:rsid w:val="000141E5"/>
    <w:rsid w:val="000142B7"/>
    <w:rsid w:val="00015454"/>
    <w:rsid w:val="00016859"/>
    <w:rsid w:val="00016C65"/>
    <w:rsid w:val="000213FF"/>
    <w:rsid w:val="00022A5F"/>
    <w:rsid w:val="00023172"/>
    <w:rsid w:val="00023734"/>
    <w:rsid w:val="00027911"/>
    <w:rsid w:val="00027B3F"/>
    <w:rsid w:val="00031266"/>
    <w:rsid w:val="00031F24"/>
    <w:rsid w:val="00032909"/>
    <w:rsid w:val="00033615"/>
    <w:rsid w:val="00036357"/>
    <w:rsid w:val="0004503D"/>
    <w:rsid w:val="000463D6"/>
    <w:rsid w:val="000476C3"/>
    <w:rsid w:val="00050E6A"/>
    <w:rsid w:val="0005224B"/>
    <w:rsid w:val="000545F5"/>
    <w:rsid w:val="00056254"/>
    <w:rsid w:val="000562D5"/>
    <w:rsid w:val="0005672F"/>
    <w:rsid w:val="000614BF"/>
    <w:rsid w:val="00061E85"/>
    <w:rsid w:val="0006498D"/>
    <w:rsid w:val="00066E09"/>
    <w:rsid w:val="00070B9C"/>
    <w:rsid w:val="0007346C"/>
    <w:rsid w:val="000746C4"/>
    <w:rsid w:val="000766F8"/>
    <w:rsid w:val="000775E5"/>
    <w:rsid w:val="00081112"/>
    <w:rsid w:val="00081229"/>
    <w:rsid w:val="00082BF9"/>
    <w:rsid w:val="0008416C"/>
    <w:rsid w:val="000872E1"/>
    <w:rsid w:val="0008749C"/>
    <w:rsid w:val="00090FA0"/>
    <w:rsid w:val="000931F1"/>
    <w:rsid w:val="00094622"/>
    <w:rsid w:val="00095649"/>
    <w:rsid w:val="000971D7"/>
    <w:rsid w:val="000A2203"/>
    <w:rsid w:val="000A2C54"/>
    <w:rsid w:val="000A4B72"/>
    <w:rsid w:val="000B18EE"/>
    <w:rsid w:val="000B3B61"/>
    <w:rsid w:val="000B3F5C"/>
    <w:rsid w:val="000B4881"/>
    <w:rsid w:val="000B4B21"/>
    <w:rsid w:val="000B7954"/>
    <w:rsid w:val="000C2AC3"/>
    <w:rsid w:val="000C4EA1"/>
    <w:rsid w:val="000C529E"/>
    <w:rsid w:val="000C5886"/>
    <w:rsid w:val="000C58E6"/>
    <w:rsid w:val="000C7CF4"/>
    <w:rsid w:val="000D4B73"/>
    <w:rsid w:val="000D77E8"/>
    <w:rsid w:val="000F228D"/>
    <w:rsid w:val="000F2F1E"/>
    <w:rsid w:val="000F349E"/>
    <w:rsid w:val="000F3C8D"/>
    <w:rsid w:val="000F6ADC"/>
    <w:rsid w:val="001040B0"/>
    <w:rsid w:val="00105112"/>
    <w:rsid w:val="0010585D"/>
    <w:rsid w:val="0011172C"/>
    <w:rsid w:val="00112707"/>
    <w:rsid w:val="00113333"/>
    <w:rsid w:val="00113C59"/>
    <w:rsid w:val="00115800"/>
    <w:rsid w:val="0011715D"/>
    <w:rsid w:val="00120700"/>
    <w:rsid w:val="00121A94"/>
    <w:rsid w:val="00122A20"/>
    <w:rsid w:val="00122AA5"/>
    <w:rsid w:val="00127825"/>
    <w:rsid w:val="00132C13"/>
    <w:rsid w:val="0013315D"/>
    <w:rsid w:val="00133F4A"/>
    <w:rsid w:val="00136D05"/>
    <w:rsid w:val="00143441"/>
    <w:rsid w:val="00143F88"/>
    <w:rsid w:val="001440AB"/>
    <w:rsid w:val="00146C68"/>
    <w:rsid w:val="00147228"/>
    <w:rsid w:val="00152E55"/>
    <w:rsid w:val="0015324B"/>
    <w:rsid w:val="00154E34"/>
    <w:rsid w:val="0016203E"/>
    <w:rsid w:val="00163BF5"/>
    <w:rsid w:val="0017020A"/>
    <w:rsid w:val="001718A9"/>
    <w:rsid w:val="001731EB"/>
    <w:rsid w:val="00174518"/>
    <w:rsid w:val="001746A8"/>
    <w:rsid w:val="00175D30"/>
    <w:rsid w:val="00181116"/>
    <w:rsid w:val="00184F80"/>
    <w:rsid w:val="00185467"/>
    <w:rsid w:val="00185687"/>
    <w:rsid w:val="00190AF2"/>
    <w:rsid w:val="00191129"/>
    <w:rsid w:val="001925ED"/>
    <w:rsid w:val="001A3535"/>
    <w:rsid w:val="001A750C"/>
    <w:rsid w:val="001B4529"/>
    <w:rsid w:val="001B5420"/>
    <w:rsid w:val="001B54EE"/>
    <w:rsid w:val="001B7713"/>
    <w:rsid w:val="001B7E10"/>
    <w:rsid w:val="001C1DAF"/>
    <w:rsid w:val="001C2FD6"/>
    <w:rsid w:val="001C4303"/>
    <w:rsid w:val="001C7CBD"/>
    <w:rsid w:val="001D06CC"/>
    <w:rsid w:val="001D1351"/>
    <w:rsid w:val="001D5ECA"/>
    <w:rsid w:val="001D7EFA"/>
    <w:rsid w:val="001E14E4"/>
    <w:rsid w:val="001E1823"/>
    <w:rsid w:val="001E5E9C"/>
    <w:rsid w:val="001E6CAA"/>
    <w:rsid w:val="001E75C1"/>
    <w:rsid w:val="001F037E"/>
    <w:rsid w:val="001F49F5"/>
    <w:rsid w:val="001F5AA2"/>
    <w:rsid w:val="001F5CA3"/>
    <w:rsid w:val="001F5D95"/>
    <w:rsid w:val="001F7611"/>
    <w:rsid w:val="001F7D4C"/>
    <w:rsid w:val="002072C0"/>
    <w:rsid w:val="002133E7"/>
    <w:rsid w:val="002140E5"/>
    <w:rsid w:val="00214579"/>
    <w:rsid w:val="002151E7"/>
    <w:rsid w:val="00220058"/>
    <w:rsid w:val="002200D4"/>
    <w:rsid w:val="002211E3"/>
    <w:rsid w:val="002222EF"/>
    <w:rsid w:val="002245F9"/>
    <w:rsid w:val="00230645"/>
    <w:rsid w:val="00230AB1"/>
    <w:rsid w:val="0023267C"/>
    <w:rsid w:val="00234E77"/>
    <w:rsid w:val="00243A4C"/>
    <w:rsid w:val="0024431A"/>
    <w:rsid w:val="00244411"/>
    <w:rsid w:val="0024797B"/>
    <w:rsid w:val="0025288C"/>
    <w:rsid w:val="00252D29"/>
    <w:rsid w:val="002568F6"/>
    <w:rsid w:val="002579C8"/>
    <w:rsid w:val="00262910"/>
    <w:rsid w:val="00264CA8"/>
    <w:rsid w:val="00267838"/>
    <w:rsid w:val="00267F9F"/>
    <w:rsid w:val="0027035A"/>
    <w:rsid w:val="00270853"/>
    <w:rsid w:val="00270AA1"/>
    <w:rsid w:val="002740E9"/>
    <w:rsid w:val="002742E4"/>
    <w:rsid w:val="002810AB"/>
    <w:rsid w:val="00281236"/>
    <w:rsid w:val="00282E74"/>
    <w:rsid w:val="00283266"/>
    <w:rsid w:val="002848A8"/>
    <w:rsid w:val="002A1547"/>
    <w:rsid w:val="002A1E8A"/>
    <w:rsid w:val="002A2D08"/>
    <w:rsid w:val="002A3DCA"/>
    <w:rsid w:val="002A3EC2"/>
    <w:rsid w:val="002A492D"/>
    <w:rsid w:val="002A67C9"/>
    <w:rsid w:val="002A70CB"/>
    <w:rsid w:val="002A7341"/>
    <w:rsid w:val="002A7963"/>
    <w:rsid w:val="002C090B"/>
    <w:rsid w:val="002C1DD4"/>
    <w:rsid w:val="002C3F58"/>
    <w:rsid w:val="002C6762"/>
    <w:rsid w:val="002D4577"/>
    <w:rsid w:val="002D5B6C"/>
    <w:rsid w:val="002D61BD"/>
    <w:rsid w:val="002D7B5F"/>
    <w:rsid w:val="002E1D73"/>
    <w:rsid w:val="002E5BAB"/>
    <w:rsid w:val="002E6D00"/>
    <w:rsid w:val="002E7335"/>
    <w:rsid w:val="002F1602"/>
    <w:rsid w:val="002F3275"/>
    <w:rsid w:val="002F4D9F"/>
    <w:rsid w:val="00301FE9"/>
    <w:rsid w:val="00305C64"/>
    <w:rsid w:val="00310EE5"/>
    <w:rsid w:val="00311281"/>
    <w:rsid w:val="00311AEE"/>
    <w:rsid w:val="003129FF"/>
    <w:rsid w:val="003141E1"/>
    <w:rsid w:val="00315C80"/>
    <w:rsid w:val="00316393"/>
    <w:rsid w:val="0031733C"/>
    <w:rsid w:val="00317401"/>
    <w:rsid w:val="0031770C"/>
    <w:rsid w:val="003207AC"/>
    <w:rsid w:val="00322D33"/>
    <w:rsid w:val="00327E7B"/>
    <w:rsid w:val="0033559C"/>
    <w:rsid w:val="0033561A"/>
    <w:rsid w:val="00337465"/>
    <w:rsid w:val="003374CD"/>
    <w:rsid w:val="00345C33"/>
    <w:rsid w:val="00346F7E"/>
    <w:rsid w:val="00351B53"/>
    <w:rsid w:val="00365341"/>
    <w:rsid w:val="0036591A"/>
    <w:rsid w:val="00367374"/>
    <w:rsid w:val="003677ED"/>
    <w:rsid w:val="00367E1F"/>
    <w:rsid w:val="0037083E"/>
    <w:rsid w:val="00376006"/>
    <w:rsid w:val="00376DA3"/>
    <w:rsid w:val="00377F9B"/>
    <w:rsid w:val="0039027D"/>
    <w:rsid w:val="003904C0"/>
    <w:rsid w:val="00393BDA"/>
    <w:rsid w:val="0039465C"/>
    <w:rsid w:val="0039745D"/>
    <w:rsid w:val="00397D17"/>
    <w:rsid w:val="003B00E1"/>
    <w:rsid w:val="003B2BBC"/>
    <w:rsid w:val="003B4194"/>
    <w:rsid w:val="003B4490"/>
    <w:rsid w:val="003C12EF"/>
    <w:rsid w:val="003C1FC0"/>
    <w:rsid w:val="003C4842"/>
    <w:rsid w:val="003C4F00"/>
    <w:rsid w:val="003C52B9"/>
    <w:rsid w:val="003C6DCE"/>
    <w:rsid w:val="003C79E8"/>
    <w:rsid w:val="003D1456"/>
    <w:rsid w:val="003D3DB0"/>
    <w:rsid w:val="003D4185"/>
    <w:rsid w:val="003D433F"/>
    <w:rsid w:val="003D5265"/>
    <w:rsid w:val="003E14F5"/>
    <w:rsid w:val="003E1DF0"/>
    <w:rsid w:val="003E349B"/>
    <w:rsid w:val="003E3836"/>
    <w:rsid w:val="003E4D17"/>
    <w:rsid w:val="003E4EE7"/>
    <w:rsid w:val="003E572F"/>
    <w:rsid w:val="003E5894"/>
    <w:rsid w:val="003E6B6D"/>
    <w:rsid w:val="003F050A"/>
    <w:rsid w:val="003F08C2"/>
    <w:rsid w:val="003F38AD"/>
    <w:rsid w:val="003F58EB"/>
    <w:rsid w:val="003F61D2"/>
    <w:rsid w:val="003F6C0B"/>
    <w:rsid w:val="004012BD"/>
    <w:rsid w:val="00401362"/>
    <w:rsid w:val="00403BCE"/>
    <w:rsid w:val="00405A6B"/>
    <w:rsid w:val="00406694"/>
    <w:rsid w:val="004072F7"/>
    <w:rsid w:val="00410E40"/>
    <w:rsid w:val="00412E10"/>
    <w:rsid w:val="00425AF0"/>
    <w:rsid w:val="00426642"/>
    <w:rsid w:val="0043126E"/>
    <w:rsid w:val="0043329F"/>
    <w:rsid w:val="004336B9"/>
    <w:rsid w:val="0043596D"/>
    <w:rsid w:val="00435A79"/>
    <w:rsid w:val="00435B5A"/>
    <w:rsid w:val="00436CEF"/>
    <w:rsid w:val="0044032D"/>
    <w:rsid w:val="004406C6"/>
    <w:rsid w:val="004407A9"/>
    <w:rsid w:val="00440986"/>
    <w:rsid w:val="00441505"/>
    <w:rsid w:val="00443C1B"/>
    <w:rsid w:val="00444384"/>
    <w:rsid w:val="004449AD"/>
    <w:rsid w:val="00444DAE"/>
    <w:rsid w:val="004465B1"/>
    <w:rsid w:val="00447B14"/>
    <w:rsid w:val="00451C01"/>
    <w:rsid w:val="004531F6"/>
    <w:rsid w:val="00453853"/>
    <w:rsid w:val="00456DDD"/>
    <w:rsid w:val="004613B3"/>
    <w:rsid w:val="0046397E"/>
    <w:rsid w:val="00465381"/>
    <w:rsid w:val="004701F0"/>
    <w:rsid w:val="00471797"/>
    <w:rsid w:val="00473331"/>
    <w:rsid w:val="004800D1"/>
    <w:rsid w:val="00481EBF"/>
    <w:rsid w:val="00482F7D"/>
    <w:rsid w:val="00485C15"/>
    <w:rsid w:val="00487D8A"/>
    <w:rsid w:val="00491E5A"/>
    <w:rsid w:val="00492709"/>
    <w:rsid w:val="00493405"/>
    <w:rsid w:val="004A0D8C"/>
    <w:rsid w:val="004A14DD"/>
    <w:rsid w:val="004A6D72"/>
    <w:rsid w:val="004B25E6"/>
    <w:rsid w:val="004B3DEC"/>
    <w:rsid w:val="004B4EF1"/>
    <w:rsid w:val="004B4F6D"/>
    <w:rsid w:val="004B5253"/>
    <w:rsid w:val="004B74B8"/>
    <w:rsid w:val="004B7F44"/>
    <w:rsid w:val="004C324A"/>
    <w:rsid w:val="004C4D0C"/>
    <w:rsid w:val="004C6F21"/>
    <w:rsid w:val="004D3698"/>
    <w:rsid w:val="004D3B2D"/>
    <w:rsid w:val="004D5E9A"/>
    <w:rsid w:val="004D6073"/>
    <w:rsid w:val="004D6E36"/>
    <w:rsid w:val="004D7731"/>
    <w:rsid w:val="004E31EA"/>
    <w:rsid w:val="004E3A66"/>
    <w:rsid w:val="004E4856"/>
    <w:rsid w:val="004E71AB"/>
    <w:rsid w:val="00505046"/>
    <w:rsid w:val="00505414"/>
    <w:rsid w:val="00512EB2"/>
    <w:rsid w:val="00517D5B"/>
    <w:rsid w:val="0052096A"/>
    <w:rsid w:val="00523CA6"/>
    <w:rsid w:val="00524E63"/>
    <w:rsid w:val="00525CA6"/>
    <w:rsid w:val="005261EE"/>
    <w:rsid w:val="0053044B"/>
    <w:rsid w:val="00532BCE"/>
    <w:rsid w:val="00532C55"/>
    <w:rsid w:val="0053476F"/>
    <w:rsid w:val="00534CC1"/>
    <w:rsid w:val="00536093"/>
    <w:rsid w:val="00537C36"/>
    <w:rsid w:val="005440F1"/>
    <w:rsid w:val="00547FBF"/>
    <w:rsid w:val="00552AAD"/>
    <w:rsid w:val="00553921"/>
    <w:rsid w:val="00555332"/>
    <w:rsid w:val="00556DFD"/>
    <w:rsid w:val="00560380"/>
    <w:rsid w:val="00561AA3"/>
    <w:rsid w:val="00570AE9"/>
    <w:rsid w:val="005723E8"/>
    <w:rsid w:val="00572EB2"/>
    <w:rsid w:val="00576F7C"/>
    <w:rsid w:val="00583309"/>
    <w:rsid w:val="00583833"/>
    <w:rsid w:val="00592CD7"/>
    <w:rsid w:val="00594C41"/>
    <w:rsid w:val="00596397"/>
    <w:rsid w:val="00597573"/>
    <w:rsid w:val="00597707"/>
    <w:rsid w:val="005A1E11"/>
    <w:rsid w:val="005A4749"/>
    <w:rsid w:val="005A5D99"/>
    <w:rsid w:val="005A729E"/>
    <w:rsid w:val="005A7843"/>
    <w:rsid w:val="005B3CCA"/>
    <w:rsid w:val="005B4430"/>
    <w:rsid w:val="005C1F33"/>
    <w:rsid w:val="005C34C8"/>
    <w:rsid w:val="005C36B4"/>
    <w:rsid w:val="005C4644"/>
    <w:rsid w:val="005C6405"/>
    <w:rsid w:val="005D0779"/>
    <w:rsid w:val="005D26EF"/>
    <w:rsid w:val="005D4065"/>
    <w:rsid w:val="005E415E"/>
    <w:rsid w:val="005E618A"/>
    <w:rsid w:val="005F44BE"/>
    <w:rsid w:val="005F7A58"/>
    <w:rsid w:val="00601055"/>
    <w:rsid w:val="00601607"/>
    <w:rsid w:val="00604530"/>
    <w:rsid w:val="00604DCF"/>
    <w:rsid w:val="00613980"/>
    <w:rsid w:val="0061538E"/>
    <w:rsid w:val="00616D42"/>
    <w:rsid w:val="00622588"/>
    <w:rsid w:val="00623AEA"/>
    <w:rsid w:val="006244AE"/>
    <w:rsid w:val="00626EA3"/>
    <w:rsid w:val="00632337"/>
    <w:rsid w:val="006333C0"/>
    <w:rsid w:val="00636EA8"/>
    <w:rsid w:val="00637C26"/>
    <w:rsid w:val="00642756"/>
    <w:rsid w:val="00643AA9"/>
    <w:rsid w:val="00647997"/>
    <w:rsid w:val="00654C94"/>
    <w:rsid w:val="00655791"/>
    <w:rsid w:val="00656A29"/>
    <w:rsid w:val="00656B64"/>
    <w:rsid w:val="0065769F"/>
    <w:rsid w:val="00660F6C"/>
    <w:rsid w:val="0066375A"/>
    <w:rsid w:val="00663F06"/>
    <w:rsid w:val="00663F3C"/>
    <w:rsid w:val="00665E70"/>
    <w:rsid w:val="00666134"/>
    <w:rsid w:val="00671800"/>
    <w:rsid w:val="006726D4"/>
    <w:rsid w:val="00681A4B"/>
    <w:rsid w:val="00682C20"/>
    <w:rsid w:val="00685A9D"/>
    <w:rsid w:val="006942A6"/>
    <w:rsid w:val="006947E1"/>
    <w:rsid w:val="006A368D"/>
    <w:rsid w:val="006B0151"/>
    <w:rsid w:val="006B28B3"/>
    <w:rsid w:val="006B6F5C"/>
    <w:rsid w:val="006C0486"/>
    <w:rsid w:val="006C17A6"/>
    <w:rsid w:val="006C1813"/>
    <w:rsid w:val="006C1A59"/>
    <w:rsid w:val="006C1C42"/>
    <w:rsid w:val="006C55D5"/>
    <w:rsid w:val="006C64CA"/>
    <w:rsid w:val="006D525A"/>
    <w:rsid w:val="006D6807"/>
    <w:rsid w:val="006D7C2D"/>
    <w:rsid w:val="006E2879"/>
    <w:rsid w:val="006E3339"/>
    <w:rsid w:val="006E44BA"/>
    <w:rsid w:val="006E67CE"/>
    <w:rsid w:val="006E7E33"/>
    <w:rsid w:val="006E7F8E"/>
    <w:rsid w:val="006F1E77"/>
    <w:rsid w:val="006F51BF"/>
    <w:rsid w:val="006F5210"/>
    <w:rsid w:val="00701F40"/>
    <w:rsid w:val="007035B2"/>
    <w:rsid w:val="00711C26"/>
    <w:rsid w:val="00716312"/>
    <w:rsid w:val="0072249E"/>
    <w:rsid w:val="0072260F"/>
    <w:rsid w:val="00722CEB"/>
    <w:rsid w:val="007230F8"/>
    <w:rsid w:val="00724D3A"/>
    <w:rsid w:val="00730287"/>
    <w:rsid w:val="0073297E"/>
    <w:rsid w:val="00740EC6"/>
    <w:rsid w:val="0074199A"/>
    <w:rsid w:val="007423F1"/>
    <w:rsid w:val="00744E0F"/>
    <w:rsid w:val="007471E4"/>
    <w:rsid w:val="00750DE1"/>
    <w:rsid w:val="00750FE6"/>
    <w:rsid w:val="00752DF0"/>
    <w:rsid w:val="00753C1D"/>
    <w:rsid w:val="00754DA0"/>
    <w:rsid w:val="0075799B"/>
    <w:rsid w:val="00760C23"/>
    <w:rsid w:val="0076458A"/>
    <w:rsid w:val="00764E29"/>
    <w:rsid w:val="0076662B"/>
    <w:rsid w:val="00766FC6"/>
    <w:rsid w:val="00767DFA"/>
    <w:rsid w:val="007709D4"/>
    <w:rsid w:val="00775F63"/>
    <w:rsid w:val="0078006B"/>
    <w:rsid w:val="007834F5"/>
    <w:rsid w:val="00784A56"/>
    <w:rsid w:val="0078574D"/>
    <w:rsid w:val="00790162"/>
    <w:rsid w:val="00792234"/>
    <w:rsid w:val="0079261F"/>
    <w:rsid w:val="00794522"/>
    <w:rsid w:val="00795BF7"/>
    <w:rsid w:val="007A312A"/>
    <w:rsid w:val="007B1091"/>
    <w:rsid w:val="007B1C15"/>
    <w:rsid w:val="007B2279"/>
    <w:rsid w:val="007B4CCC"/>
    <w:rsid w:val="007C261B"/>
    <w:rsid w:val="007C35D9"/>
    <w:rsid w:val="007C4E87"/>
    <w:rsid w:val="007C7F73"/>
    <w:rsid w:val="007D76E4"/>
    <w:rsid w:val="007D7946"/>
    <w:rsid w:val="007E0A85"/>
    <w:rsid w:val="007E2B91"/>
    <w:rsid w:val="007E4FF0"/>
    <w:rsid w:val="007E6539"/>
    <w:rsid w:val="007F0778"/>
    <w:rsid w:val="007F2047"/>
    <w:rsid w:val="007F4902"/>
    <w:rsid w:val="007F4FA4"/>
    <w:rsid w:val="007F5143"/>
    <w:rsid w:val="00801478"/>
    <w:rsid w:val="00807C43"/>
    <w:rsid w:val="008106C9"/>
    <w:rsid w:val="008108D2"/>
    <w:rsid w:val="0081531C"/>
    <w:rsid w:val="00823849"/>
    <w:rsid w:val="00825801"/>
    <w:rsid w:val="00827E28"/>
    <w:rsid w:val="008309B9"/>
    <w:rsid w:val="00831AB2"/>
    <w:rsid w:val="0084073F"/>
    <w:rsid w:val="00840ACC"/>
    <w:rsid w:val="008472E1"/>
    <w:rsid w:val="00850B64"/>
    <w:rsid w:val="00857DDB"/>
    <w:rsid w:val="00861EF1"/>
    <w:rsid w:val="00867785"/>
    <w:rsid w:val="00872D8E"/>
    <w:rsid w:val="00877844"/>
    <w:rsid w:val="008809B9"/>
    <w:rsid w:val="00880CC4"/>
    <w:rsid w:val="00881167"/>
    <w:rsid w:val="0088176F"/>
    <w:rsid w:val="00882DEA"/>
    <w:rsid w:val="008835BB"/>
    <w:rsid w:val="00884C87"/>
    <w:rsid w:val="00887E30"/>
    <w:rsid w:val="00891A02"/>
    <w:rsid w:val="008953FB"/>
    <w:rsid w:val="00896531"/>
    <w:rsid w:val="00896785"/>
    <w:rsid w:val="008A375A"/>
    <w:rsid w:val="008A5CE3"/>
    <w:rsid w:val="008A7AB9"/>
    <w:rsid w:val="008B4756"/>
    <w:rsid w:val="008B7DC2"/>
    <w:rsid w:val="008C6BA6"/>
    <w:rsid w:val="008D4217"/>
    <w:rsid w:val="008D441C"/>
    <w:rsid w:val="008D4A21"/>
    <w:rsid w:val="008D70AB"/>
    <w:rsid w:val="008E3A60"/>
    <w:rsid w:val="008E3BF4"/>
    <w:rsid w:val="008E65A4"/>
    <w:rsid w:val="008E6C1E"/>
    <w:rsid w:val="008F26E4"/>
    <w:rsid w:val="008F5B01"/>
    <w:rsid w:val="008F62DF"/>
    <w:rsid w:val="008F6B11"/>
    <w:rsid w:val="008F778C"/>
    <w:rsid w:val="008F7792"/>
    <w:rsid w:val="00903E3F"/>
    <w:rsid w:val="00904A54"/>
    <w:rsid w:val="00904B6D"/>
    <w:rsid w:val="00906DF6"/>
    <w:rsid w:val="009109EF"/>
    <w:rsid w:val="009115FE"/>
    <w:rsid w:val="0091253E"/>
    <w:rsid w:val="00912FA1"/>
    <w:rsid w:val="0091309A"/>
    <w:rsid w:val="00914C25"/>
    <w:rsid w:val="00916E06"/>
    <w:rsid w:val="009201F1"/>
    <w:rsid w:val="00923E55"/>
    <w:rsid w:val="0092665F"/>
    <w:rsid w:val="0092742E"/>
    <w:rsid w:val="00932FF4"/>
    <w:rsid w:val="00937399"/>
    <w:rsid w:val="0094146D"/>
    <w:rsid w:val="00941EAD"/>
    <w:rsid w:val="0094322A"/>
    <w:rsid w:val="00951093"/>
    <w:rsid w:val="00956A58"/>
    <w:rsid w:val="00962C4E"/>
    <w:rsid w:val="00965B06"/>
    <w:rsid w:val="0096634A"/>
    <w:rsid w:val="00967F65"/>
    <w:rsid w:val="0097207A"/>
    <w:rsid w:val="00972164"/>
    <w:rsid w:val="00977ED8"/>
    <w:rsid w:val="009801C1"/>
    <w:rsid w:val="00982030"/>
    <w:rsid w:val="009876B8"/>
    <w:rsid w:val="0099308A"/>
    <w:rsid w:val="00996960"/>
    <w:rsid w:val="00996B7C"/>
    <w:rsid w:val="009A3B07"/>
    <w:rsid w:val="009A3D2E"/>
    <w:rsid w:val="009A505A"/>
    <w:rsid w:val="009A5533"/>
    <w:rsid w:val="009A6724"/>
    <w:rsid w:val="009B156B"/>
    <w:rsid w:val="009B429A"/>
    <w:rsid w:val="009B512D"/>
    <w:rsid w:val="009B6ADC"/>
    <w:rsid w:val="009C09F6"/>
    <w:rsid w:val="009C284A"/>
    <w:rsid w:val="009C3B07"/>
    <w:rsid w:val="009C69BC"/>
    <w:rsid w:val="009D1A92"/>
    <w:rsid w:val="009D27D2"/>
    <w:rsid w:val="009D2D4E"/>
    <w:rsid w:val="009D2FD5"/>
    <w:rsid w:val="009D598D"/>
    <w:rsid w:val="009D59B8"/>
    <w:rsid w:val="009E0C1E"/>
    <w:rsid w:val="009E1C9D"/>
    <w:rsid w:val="009E6B4C"/>
    <w:rsid w:val="009F0BCE"/>
    <w:rsid w:val="009F20B8"/>
    <w:rsid w:val="009F37AC"/>
    <w:rsid w:val="009F4219"/>
    <w:rsid w:val="009F712A"/>
    <w:rsid w:val="009F7930"/>
    <w:rsid w:val="00A0320E"/>
    <w:rsid w:val="00A0365C"/>
    <w:rsid w:val="00A0516E"/>
    <w:rsid w:val="00A06D8B"/>
    <w:rsid w:val="00A11FBE"/>
    <w:rsid w:val="00A15288"/>
    <w:rsid w:val="00A1555F"/>
    <w:rsid w:val="00A159CA"/>
    <w:rsid w:val="00A241AA"/>
    <w:rsid w:val="00A24B42"/>
    <w:rsid w:val="00A26445"/>
    <w:rsid w:val="00A26C00"/>
    <w:rsid w:val="00A279D8"/>
    <w:rsid w:val="00A33428"/>
    <w:rsid w:val="00A3446C"/>
    <w:rsid w:val="00A3568C"/>
    <w:rsid w:val="00A377A0"/>
    <w:rsid w:val="00A40F7C"/>
    <w:rsid w:val="00A412FF"/>
    <w:rsid w:val="00A4379B"/>
    <w:rsid w:val="00A47225"/>
    <w:rsid w:val="00A473B9"/>
    <w:rsid w:val="00A5237A"/>
    <w:rsid w:val="00A56D73"/>
    <w:rsid w:val="00A600BB"/>
    <w:rsid w:val="00A62567"/>
    <w:rsid w:val="00A64C53"/>
    <w:rsid w:val="00A7353C"/>
    <w:rsid w:val="00A75663"/>
    <w:rsid w:val="00A77C55"/>
    <w:rsid w:val="00A80766"/>
    <w:rsid w:val="00A80961"/>
    <w:rsid w:val="00A80B85"/>
    <w:rsid w:val="00A81E74"/>
    <w:rsid w:val="00A82260"/>
    <w:rsid w:val="00A83F08"/>
    <w:rsid w:val="00A84D9B"/>
    <w:rsid w:val="00A86A4D"/>
    <w:rsid w:val="00A92902"/>
    <w:rsid w:val="00A9349A"/>
    <w:rsid w:val="00A93554"/>
    <w:rsid w:val="00A9662F"/>
    <w:rsid w:val="00AA1D3C"/>
    <w:rsid w:val="00AA359F"/>
    <w:rsid w:val="00AA7199"/>
    <w:rsid w:val="00AB15AD"/>
    <w:rsid w:val="00AB365F"/>
    <w:rsid w:val="00AB52AD"/>
    <w:rsid w:val="00AB7A5E"/>
    <w:rsid w:val="00AC0644"/>
    <w:rsid w:val="00AC40CA"/>
    <w:rsid w:val="00AD0084"/>
    <w:rsid w:val="00AD0293"/>
    <w:rsid w:val="00AD1186"/>
    <w:rsid w:val="00AD6388"/>
    <w:rsid w:val="00AD6AA3"/>
    <w:rsid w:val="00AD77D9"/>
    <w:rsid w:val="00AE30DA"/>
    <w:rsid w:val="00AE3293"/>
    <w:rsid w:val="00AE36C0"/>
    <w:rsid w:val="00AE3FCE"/>
    <w:rsid w:val="00AE4901"/>
    <w:rsid w:val="00AE4FFF"/>
    <w:rsid w:val="00AE685D"/>
    <w:rsid w:val="00AF2EEF"/>
    <w:rsid w:val="00AF36B0"/>
    <w:rsid w:val="00B01528"/>
    <w:rsid w:val="00B0463E"/>
    <w:rsid w:val="00B07403"/>
    <w:rsid w:val="00B10F86"/>
    <w:rsid w:val="00B14236"/>
    <w:rsid w:val="00B1625C"/>
    <w:rsid w:val="00B16F6C"/>
    <w:rsid w:val="00B20EA7"/>
    <w:rsid w:val="00B3035B"/>
    <w:rsid w:val="00B30B83"/>
    <w:rsid w:val="00B32DE0"/>
    <w:rsid w:val="00B3463C"/>
    <w:rsid w:val="00B34E7C"/>
    <w:rsid w:val="00B36BBB"/>
    <w:rsid w:val="00B378D4"/>
    <w:rsid w:val="00B47DEF"/>
    <w:rsid w:val="00B54561"/>
    <w:rsid w:val="00B55DF0"/>
    <w:rsid w:val="00B60217"/>
    <w:rsid w:val="00B631AE"/>
    <w:rsid w:val="00B643F5"/>
    <w:rsid w:val="00B64F72"/>
    <w:rsid w:val="00B6554C"/>
    <w:rsid w:val="00B663BC"/>
    <w:rsid w:val="00B70209"/>
    <w:rsid w:val="00B74A75"/>
    <w:rsid w:val="00B750D5"/>
    <w:rsid w:val="00B8153A"/>
    <w:rsid w:val="00B82D51"/>
    <w:rsid w:val="00B85FBC"/>
    <w:rsid w:val="00B8754B"/>
    <w:rsid w:val="00B913B8"/>
    <w:rsid w:val="00B9410B"/>
    <w:rsid w:val="00B97DF3"/>
    <w:rsid w:val="00BA1AA5"/>
    <w:rsid w:val="00BA64B2"/>
    <w:rsid w:val="00BA6B61"/>
    <w:rsid w:val="00BB054B"/>
    <w:rsid w:val="00BB1511"/>
    <w:rsid w:val="00BB1F5D"/>
    <w:rsid w:val="00BB2A66"/>
    <w:rsid w:val="00BB2BF2"/>
    <w:rsid w:val="00BB3AB1"/>
    <w:rsid w:val="00BB63C5"/>
    <w:rsid w:val="00BB6B2E"/>
    <w:rsid w:val="00BB7E34"/>
    <w:rsid w:val="00BC300F"/>
    <w:rsid w:val="00BC305B"/>
    <w:rsid w:val="00BC4AC1"/>
    <w:rsid w:val="00BC673F"/>
    <w:rsid w:val="00BD66B3"/>
    <w:rsid w:val="00BD77CA"/>
    <w:rsid w:val="00BE6DA3"/>
    <w:rsid w:val="00BF008B"/>
    <w:rsid w:val="00BF0726"/>
    <w:rsid w:val="00BF0C4C"/>
    <w:rsid w:val="00BF2903"/>
    <w:rsid w:val="00BF3E72"/>
    <w:rsid w:val="00C00D95"/>
    <w:rsid w:val="00C01D76"/>
    <w:rsid w:val="00C0497A"/>
    <w:rsid w:val="00C04DEC"/>
    <w:rsid w:val="00C057EC"/>
    <w:rsid w:val="00C058F5"/>
    <w:rsid w:val="00C05BD5"/>
    <w:rsid w:val="00C06494"/>
    <w:rsid w:val="00C07233"/>
    <w:rsid w:val="00C07800"/>
    <w:rsid w:val="00C12331"/>
    <w:rsid w:val="00C13D72"/>
    <w:rsid w:val="00C161CC"/>
    <w:rsid w:val="00C16CA3"/>
    <w:rsid w:val="00C16E12"/>
    <w:rsid w:val="00C222D5"/>
    <w:rsid w:val="00C22D5F"/>
    <w:rsid w:val="00C23BB4"/>
    <w:rsid w:val="00C3246C"/>
    <w:rsid w:val="00C34978"/>
    <w:rsid w:val="00C354A3"/>
    <w:rsid w:val="00C37D95"/>
    <w:rsid w:val="00C436FA"/>
    <w:rsid w:val="00C43A26"/>
    <w:rsid w:val="00C47502"/>
    <w:rsid w:val="00C50510"/>
    <w:rsid w:val="00C52CBF"/>
    <w:rsid w:val="00C54D94"/>
    <w:rsid w:val="00C57C7C"/>
    <w:rsid w:val="00C643EB"/>
    <w:rsid w:val="00C65C90"/>
    <w:rsid w:val="00C66967"/>
    <w:rsid w:val="00C67B79"/>
    <w:rsid w:val="00C708F6"/>
    <w:rsid w:val="00C710E9"/>
    <w:rsid w:val="00C75EDE"/>
    <w:rsid w:val="00C76BEA"/>
    <w:rsid w:val="00C83F97"/>
    <w:rsid w:val="00C84F29"/>
    <w:rsid w:val="00C863FA"/>
    <w:rsid w:val="00C8689B"/>
    <w:rsid w:val="00C9002F"/>
    <w:rsid w:val="00C92FF2"/>
    <w:rsid w:val="00C933AF"/>
    <w:rsid w:val="00CA3F5E"/>
    <w:rsid w:val="00CB0494"/>
    <w:rsid w:val="00CB0A28"/>
    <w:rsid w:val="00CB108E"/>
    <w:rsid w:val="00CB420B"/>
    <w:rsid w:val="00CC023C"/>
    <w:rsid w:val="00CC2C4A"/>
    <w:rsid w:val="00CC3B8B"/>
    <w:rsid w:val="00CC44C8"/>
    <w:rsid w:val="00CC5F7D"/>
    <w:rsid w:val="00CD0108"/>
    <w:rsid w:val="00CD336D"/>
    <w:rsid w:val="00CD749C"/>
    <w:rsid w:val="00CD7AEF"/>
    <w:rsid w:val="00CE347D"/>
    <w:rsid w:val="00CF1176"/>
    <w:rsid w:val="00CF166D"/>
    <w:rsid w:val="00CF6917"/>
    <w:rsid w:val="00D056BE"/>
    <w:rsid w:val="00D07C2D"/>
    <w:rsid w:val="00D07E60"/>
    <w:rsid w:val="00D1136A"/>
    <w:rsid w:val="00D145FE"/>
    <w:rsid w:val="00D1506F"/>
    <w:rsid w:val="00D20FAA"/>
    <w:rsid w:val="00D2279E"/>
    <w:rsid w:val="00D2393D"/>
    <w:rsid w:val="00D23975"/>
    <w:rsid w:val="00D3139D"/>
    <w:rsid w:val="00D31932"/>
    <w:rsid w:val="00D32ED2"/>
    <w:rsid w:val="00D35ED9"/>
    <w:rsid w:val="00D370B6"/>
    <w:rsid w:val="00D45D47"/>
    <w:rsid w:val="00D4651E"/>
    <w:rsid w:val="00D478F0"/>
    <w:rsid w:val="00D510DA"/>
    <w:rsid w:val="00D52126"/>
    <w:rsid w:val="00D547F3"/>
    <w:rsid w:val="00D56291"/>
    <w:rsid w:val="00D570E5"/>
    <w:rsid w:val="00D62AF1"/>
    <w:rsid w:val="00D62B18"/>
    <w:rsid w:val="00D63BBF"/>
    <w:rsid w:val="00D71E62"/>
    <w:rsid w:val="00D72519"/>
    <w:rsid w:val="00D73BD3"/>
    <w:rsid w:val="00D7662F"/>
    <w:rsid w:val="00D811D4"/>
    <w:rsid w:val="00D822AF"/>
    <w:rsid w:val="00D92584"/>
    <w:rsid w:val="00D945D8"/>
    <w:rsid w:val="00D9514A"/>
    <w:rsid w:val="00DA1FF3"/>
    <w:rsid w:val="00DA5550"/>
    <w:rsid w:val="00DA5723"/>
    <w:rsid w:val="00DA5FCE"/>
    <w:rsid w:val="00DA615B"/>
    <w:rsid w:val="00DB037E"/>
    <w:rsid w:val="00DC4CB8"/>
    <w:rsid w:val="00DC4FF4"/>
    <w:rsid w:val="00DC5C2D"/>
    <w:rsid w:val="00DC639A"/>
    <w:rsid w:val="00DD1F8B"/>
    <w:rsid w:val="00DD28C9"/>
    <w:rsid w:val="00DD2BA2"/>
    <w:rsid w:val="00DD311C"/>
    <w:rsid w:val="00DD7FA6"/>
    <w:rsid w:val="00DE2051"/>
    <w:rsid w:val="00DE5022"/>
    <w:rsid w:val="00DF34F1"/>
    <w:rsid w:val="00DF4995"/>
    <w:rsid w:val="00DF5D69"/>
    <w:rsid w:val="00E04759"/>
    <w:rsid w:val="00E04F30"/>
    <w:rsid w:val="00E06C64"/>
    <w:rsid w:val="00E072CC"/>
    <w:rsid w:val="00E07E55"/>
    <w:rsid w:val="00E159D9"/>
    <w:rsid w:val="00E2091D"/>
    <w:rsid w:val="00E20FE7"/>
    <w:rsid w:val="00E211A0"/>
    <w:rsid w:val="00E22A86"/>
    <w:rsid w:val="00E24D2F"/>
    <w:rsid w:val="00E2691F"/>
    <w:rsid w:val="00E2785F"/>
    <w:rsid w:val="00E27877"/>
    <w:rsid w:val="00E301CA"/>
    <w:rsid w:val="00E30483"/>
    <w:rsid w:val="00E3161E"/>
    <w:rsid w:val="00E328A1"/>
    <w:rsid w:val="00E32FDD"/>
    <w:rsid w:val="00E3578B"/>
    <w:rsid w:val="00E35A09"/>
    <w:rsid w:val="00E40228"/>
    <w:rsid w:val="00E4357B"/>
    <w:rsid w:val="00E44B4F"/>
    <w:rsid w:val="00E462B6"/>
    <w:rsid w:val="00E56710"/>
    <w:rsid w:val="00E62C18"/>
    <w:rsid w:val="00E70AFD"/>
    <w:rsid w:val="00E800BE"/>
    <w:rsid w:val="00E8063F"/>
    <w:rsid w:val="00E83EBE"/>
    <w:rsid w:val="00E907EA"/>
    <w:rsid w:val="00E92799"/>
    <w:rsid w:val="00E94D13"/>
    <w:rsid w:val="00EA0A4D"/>
    <w:rsid w:val="00EA1F9A"/>
    <w:rsid w:val="00EA3E0B"/>
    <w:rsid w:val="00EA6B49"/>
    <w:rsid w:val="00EB05B1"/>
    <w:rsid w:val="00EB1BD6"/>
    <w:rsid w:val="00EB6B78"/>
    <w:rsid w:val="00EB7DED"/>
    <w:rsid w:val="00EC4A78"/>
    <w:rsid w:val="00EC7E87"/>
    <w:rsid w:val="00ED1304"/>
    <w:rsid w:val="00ED3871"/>
    <w:rsid w:val="00ED40EA"/>
    <w:rsid w:val="00ED5154"/>
    <w:rsid w:val="00EE04AF"/>
    <w:rsid w:val="00EE48B9"/>
    <w:rsid w:val="00EE4B7F"/>
    <w:rsid w:val="00EE5431"/>
    <w:rsid w:val="00EE5C57"/>
    <w:rsid w:val="00EF0ED1"/>
    <w:rsid w:val="00EF4D7D"/>
    <w:rsid w:val="00EF53A9"/>
    <w:rsid w:val="00F00B55"/>
    <w:rsid w:val="00F00CD1"/>
    <w:rsid w:val="00F0208F"/>
    <w:rsid w:val="00F02A2A"/>
    <w:rsid w:val="00F11931"/>
    <w:rsid w:val="00F16F6E"/>
    <w:rsid w:val="00F172FA"/>
    <w:rsid w:val="00F1744F"/>
    <w:rsid w:val="00F20DA1"/>
    <w:rsid w:val="00F25A00"/>
    <w:rsid w:val="00F26A87"/>
    <w:rsid w:val="00F27E5D"/>
    <w:rsid w:val="00F33147"/>
    <w:rsid w:val="00F34237"/>
    <w:rsid w:val="00F34A9F"/>
    <w:rsid w:val="00F3564C"/>
    <w:rsid w:val="00F36394"/>
    <w:rsid w:val="00F36734"/>
    <w:rsid w:val="00F40118"/>
    <w:rsid w:val="00F406D8"/>
    <w:rsid w:val="00F4103F"/>
    <w:rsid w:val="00F43B7A"/>
    <w:rsid w:val="00F45BBE"/>
    <w:rsid w:val="00F46237"/>
    <w:rsid w:val="00F51226"/>
    <w:rsid w:val="00F51338"/>
    <w:rsid w:val="00F53239"/>
    <w:rsid w:val="00F543B5"/>
    <w:rsid w:val="00F55AED"/>
    <w:rsid w:val="00F57BD9"/>
    <w:rsid w:val="00F6024C"/>
    <w:rsid w:val="00F609FB"/>
    <w:rsid w:val="00F617D2"/>
    <w:rsid w:val="00F63241"/>
    <w:rsid w:val="00F63A5F"/>
    <w:rsid w:val="00F63B3C"/>
    <w:rsid w:val="00F67881"/>
    <w:rsid w:val="00F67BA1"/>
    <w:rsid w:val="00F67DE7"/>
    <w:rsid w:val="00F70BAE"/>
    <w:rsid w:val="00F71AFE"/>
    <w:rsid w:val="00F7241B"/>
    <w:rsid w:val="00F72E43"/>
    <w:rsid w:val="00F73C28"/>
    <w:rsid w:val="00F742FC"/>
    <w:rsid w:val="00F77FD8"/>
    <w:rsid w:val="00F82395"/>
    <w:rsid w:val="00F83B27"/>
    <w:rsid w:val="00F84517"/>
    <w:rsid w:val="00F8747E"/>
    <w:rsid w:val="00F87B20"/>
    <w:rsid w:val="00F909E5"/>
    <w:rsid w:val="00F92BD1"/>
    <w:rsid w:val="00F93035"/>
    <w:rsid w:val="00F97049"/>
    <w:rsid w:val="00FA02D8"/>
    <w:rsid w:val="00FA2A2B"/>
    <w:rsid w:val="00FA31D7"/>
    <w:rsid w:val="00FA51D0"/>
    <w:rsid w:val="00FA75BE"/>
    <w:rsid w:val="00FA7B58"/>
    <w:rsid w:val="00FB25FC"/>
    <w:rsid w:val="00FB2A38"/>
    <w:rsid w:val="00FB6137"/>
    <w:rsid w:val="00FC0934"/>
    <w:rsid w:val="00FC56BC"/>
    <w:rsid w:val="00FD3E31"/>
    <w:rsid w:val="00FE06A8"/>
    <w:rsid w:val="00FE13DB"/>
    <w:rsid w:val="00FE2A79"/>
    <w:rsid w:val="00FE424E"/>
    <w:rsid w:val="00FF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877F26"/>
  <w15:docId w15:val="{0989861F-3DD5-4753-8C82-83373A42903A}"/>
  <w:removePersonalInformation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Emphasis">
    <w:name w:val="Emphasis"/>
    <w:basedOn w:val="DefaultParagraphFont"/>
    <w:qFormat/>
    <w:rsid w:val="001D7EF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ia.cpuc.ca.gov/agendadocs/3589_results.cs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50</ap:Words>
  <ap:Characters>287</ap:Characters>
  <ap:Application>Microsoft Office Word</ap:Application>
  <ap:DocSecurity>0</ap:DocSecurity>
  <ap:Lines>2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_</vt:lpstr>
    </vt:vector>
  </ap:TitlesOfParts>
  <ap:Company/>
  <ap:LinksUpToDate>false</ap:LinksUpToDate>
  <ap:CharactersWithSpaces>336</ap:CharactersWithSpaces>
  <ap:SharedDoc>false</ap:SharedDoc>
  <ap:HLinks>
    <vt:vector baseType="variant" size="18">
      <vt:variant>
        <vt:i4>7536654</vt:i4>
      </vt:variant>
      <vt:variant>
        <vt:i4>6</vt:i4>
      </vt:variant>
      <vt:variant>
        <vt:i4>0</vt:i4>
      </vt:variant>
      <vt:variant>
        <vt:i4>5</vt:i4>
      </vt:variant>
      <vt:variant>
        <vt:lpwstr>https://ia.cpuc.ca.gov/agendadocs/3169_results.csv</vt:lpwstr>
      </vt:variant>
      <vt:variant>
        <vt:lpwstr/>
      </vt:variant>
      <vt:variant>
        <vt:i4>7340057</vt:i4>
      </vt:variant>
      <vt:variant>
        <vt:i4>3</vt:i4>
      </vt:variant>
      <vt:variant>
        <vt:i4>0</vt:i4>
      </vt:variant>
      <vt:variant>
        <vt:i4>5</vt:i4>
      </vt:variant>
      <vt:variant>
        <vt:lpwstr>https://ia.cpuc.ca.gov/agendadocs/3169_results.pdf</vt:lpwstr>
      </vt:variant>
      <vt:variant>
        <vt:lpwstr/>
      </vt:variant>
      <vt:variant>
        <vt:i4>6488073</vt:i4>
      </vt:variant>
      <vt:variant>
        <vt:i4>0</vt:i4>
      </vt:variant>
      <vt:variant>
        <vt:i4>0</vt:i4>
      </vt:variant>
      <vt:variant>
        <vt:i4>5</vt:i4>
      </vt:variant>
      <vt:variant>
        <vt:lpwstr>https://ia.cpuc.ca.gov/agendadocs/3169_results.htm</vt:lpwstr>
      </vt:variant>
      <vt:variant>
        <vt:lpwstr/>
      </vt:variant>
    </vt:vector>
  </ap:HLinks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2026-10-30T14:38:22Z</dcterms:created>
  <dcterms:modified xsi:type="dcterms:W3CDTF">2026-10-30T14:38:22Z</dcterms:modified>
</cp:coreProperties>
</file>